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CF" w:rsidRPr="00BF2129" w:rsidRDefault="00BF2129" w:rsidP="00BF212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129">
        <w:rPr>
          <w:rFonts w:ascii="Times New Roman" w:hAnsi="Times New Roman" w:cs="Times New Roman"/>
          <w:b/>
          <w:sz w:val="26"/>
          <w:szCs w:val="26"/>
        </w:rPr>
        <w:t>CHƯƠNG TRÌNH ÔN TẬP THI TỐT NGHIỆP</w:t>
      </w:r>
    </w:p>
    <w:p w:rsidR="00BF2129" w:rsidRPr="00BF2129" w:rsidRDefault="00BF2129" w:rsidP="00BF212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129">
        <w:rPr>
          <w:rFonts w:ascii="Times New Roman" w:hAnsi="Times New Roman" w:cs="Times New Roman"/>
          <w:b/>
          <w:sz w:val="26"/>
          <w:szCs w:val="26"/>
        </w:rPr>
        <w:t>MÔN: TỘI PHẠM HỌC</w:t>
      </w:r>
    </w:p>
    <w:p w:rsidR="00BF2129" w:rsidRPr="00BF2129" w:rsidRDefault="00BF2129" w:rsidP="00BF2129">
      <w:pPr>
        <w:tabs>
          <w:tab w:val="left" w:pos="8028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129">
        <w:rPr>
          <w:rFonts w:ascii="Times New Roman" w:hAnsi="Times New Roman" w:cs="Times New Roman"/>
          <w:b/>
          <w:sz w:val="26"/>
          <w:szCs w:val="26"/>
        </w:rPr>
        <w:t xml:space="preserve">LỚP: </w:t>
      </w:r>
      <w:r w:rsidR="002C36F0">
        <w:rPr>
          <w:rFonts w:ascii="Times New Roman" w:hAnsi="Times New Roman" w:cs="Times New Roman"/>
          <w:b/>
          <w:sz w:val="26"/>
          <w:szCs w:val="26"/>
        </w:rPr>
        <w:t xml:space="preserve">BÌNH </w:t>
      </w:r>
      <w:r w:rsidR="00DE5F03">
        <w:rPr>
          <w:rFonts w:ascii="Times New Roman" w:hAnsi="Times New Roman" w:cs="Times New Roman"/>
          <w:b/>
          <w:sz w:val="26"/>
          <w:szCs w:val="26"/>
        </w:rPr>
        <w:t>DƯƠNG</w:t>
      </w:r>
      <w:r w:rsidR="002C36F0">
        <w:rPr>
          <w:rFonts w:ascii="Times New Roman" w:hAnsi="Times New Roman" w:cs="Times New Roman"/>
          <w:b/>
          <w:sz w:val="26"/>
          <w:szCs w:val="26"/>
        </w:rPr>
        <w:t xml:space="preserve"> K</w:t>
      </w:r>
      <w:r w:rsidR="00DE5F03">
        <w:rPr>
          <w:rFonts w:ascii="Times New Roman" w:hAnsi="Times New Roman" w:cs="Times New Roman"/>
          <w:b/>
          <w:sz w:val="26"/>
          <w:szCs w:val="26"/>
        </w:rPr>
        <w:t>8</w:t>
      </w:r>
    </w:p>
    <w:p w:rsidR="00BF2129" w:rsidRDefault="002C36F0" w:rsidP="00BF212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NGÀY </w:t>
      </w:r>
      <w:r w:rsidR="00DE5F03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/1</w:t>
      </w:r>
      <w:r w:rsidR="00DE5F03">
        <w:rPr>
          <w:rFonts w:ascii="Times New Roman" w:hAnsi="Times New Roman" w:cs="Times New Roman"/>
          <w:b/>
          <w:sz w:val="26"/>
          <w:szCs w:val="26"/>
        </w:rPr>
        <w:t>2</w:t>
      </w:r>
      <w:r w:rsidR="00BF2129" w:rsidRPr="00BF2129">
        <w:rPr>
          <w:rFonts w:ascii="Times New Roman" w:hAnsi="Times New Roman" w:cs="Times New Roman"/>
          <w:b/>
          <w:sz w:val="26"/>
          <w:szCs w:val="26"/>
        </w:rPr>
        <w:t>/202</w:t>
      </w:r>
      <w:r w:rsidR="00DE5F03">
        <w:rPr>
          <w:rFonts w:ascii="Times New Roman" w:hAnsi="Times New Roman" w:cs="Times New Roman"/>
          <w:b/>
          <w:sz w:val="26"/>
          <w:szCs w:val="26"/>
        </w:rPr>
        <w:t>3</w:t>
      </w:r>
    </w:p>
    <w:p w:rsidR="00BF2129" w:rsidRPr="00BF2129" w:rsidRDefault="00BF2129" w:rsidP="00BF212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GV: TS. </w:t>
      </w:r>
      <w:r w:rsidR="00DE5F03">
        <w:rPr>
          <w:rFonts w:ascii="Times New Roman" w:hAnsi="Times New Roman" w:cs="Times New Roman"/>
          <w:b/>
          <w:sz w:val="26"/>
          <w:szCs w:val="26"/>
        </w:rPr>
        <w:t>PHẠM THÁI</w:t>
      </w:r>
      <w:bookmarkStart w:id="0" w:name="_GoBack"/>
      <w:bookmarkEnd w:id="0"/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1. Khái niệm Tội phạm học và vị trí của Tội phạm học trong hệ thống các khoa học </w:t>
      </w:r>
    </w:p>
    <w:p w:rsidR="00BF2129" w:rsidRPr="00BF2129" w:rsidRDefault="00BF2129" w:rsidP="00BF2129">
      <w:pPr>
        <w:numPr>
          <w:ilvl w:val="0"/>
          <w:numId w:val="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Khái niệm Tội phạm học và đối tượng nghiên cứu của tội phạm học</w:t>
      </w:r>
    </w:p>
    <w:p w:rsidR="00BF2129" w:rsidRPr="00BF2129" w:rsidRDefault="00BF2129" w:rsidP="00BF2129">
      <w:pPr>
        <w:numPr>
          <w:ilvl w:val="1"/>
          <w:numId w:val="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 Tội phạm học</w:t>
      </w:r>
    </w:p>
    <w:p w:rsidR="00BF2129" w:rsidRPr="00BF2129" w:rsidRDefault="00BF2129" w:rsidP="00BF2129">
      <w:pPr>
        <w:numPr>
          <w:ilvl w:val="0"/>
          <w:numId w:val="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Giải thích ngữ nghĩa Tội phạm học và lịch sử sử dụng thuật ngữ này.</w:t>
      </w:r>
    </w:p>
    <w:p w:rsidR="00BF2129" w:rsidRPr="000926C6" w:rsidRDefault="00BF2129" w:rsidP="00BF2129">
      <w:pPr>
        <w:numPr>
          <w:ilvl w:val="0"/>
          <w:numId w:val="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 phổ biến.</w:t>
      </w:r>
    </w:p>
    <w:p w:rsidR="00BF2129" w:rsidRPr="00BF2129" w:rsidRDefault="00BF2129" w:rsidP="00BF2129">
      <w:pPr>
        <w:numPr>
          <w:ilvl w:val="0"/>
          <w:numId w:val="3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Đối tượng nghiên cứu của Tội phạm học</w:t>
      </w:r>
    </w:p>
    <w:p w:rsidR="00BF2129" w:rsidRPr="00BF2129" w:rsidRDefault="00BF2129" w:rsidP="00BF2129">
      <w:pPr>
        <w:numPr>
          <w:ilvl w:val="0"/>
          <w:numId w:val="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Vấn đề nghiên cứu cơ bản của Tội phạm học.</w:t>
      </w:r>
    </w:p>
    <w:p w:rsidR="00BF2129" w:rsidRPr="00BF2129" w:rsidRDefault="00BF2129" w:rsidP="00BF2129">
      <w:pPr>
        <w:numPr>
          <w:ilvl w:val="0"/>
          <w:numId w:val="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Những vấn đề khác được Tội phạm học nghiên cứu</w:t>
      </w:r>
    </w:p>
    <w:p w:rsidR="00BF2129" w:rsidRPr="00BF2129" w:rsidRDefault="00BF2129" w:rsidP="00BF2129">
      <w:pPr>
        <w:numPr>
          <w:ilvl w:val="0"/>
          <w:numId w:val="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Phương pháp luận và phương pháp nghiên cứu của Tội phạm học</w:t>
      </w:r>
    </w:p>
    <w:p w:rsidR="00BF2129" w:rsidRPr="000926C6" w:rsidRDefault="00BF2129" w:rsidP="00BF2129">
      <w:pPr>
        <w:numPr>
          <w:ilvl w:val="0"/>
          <w:numId w:val="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 Phương pháp luận Tội phạm học Việt Nam. </w:t>
      </w:r>
    </w:p>
    <w:p w:rsidR="00BF2129" w:rsidRPr="00BF2129" w:rsidRDefault="00BF2129" w:rsidP="00BF2129">
      <w:pPr>
        <w:numPr>
          <w:ilvl w:val="0"/>
          <w:numId w:val="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 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Phương pháp nghiên cứu cụ thể của Tội phạm học Việt Nam</w:t>
      </w: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:</w:t>
      </w:r>
    </w:p>
    <w:p w:rsidR="00BF2129" w:rsidRPr="00BF2129" w:rsidRDefault="00BF2129" w:rsidP="00BF2129">
      <w:pPr>
        <w:numPr>
          <w:ilvl w:val="0"/>
          <w:numId w:val="7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 Chức năng, nhiệm vụ và hệ thống môn Tội phạm học</w:t>
      </w:r>
    </w:p>
    <w:p w:rsidR="00BF2129" w:rsidRPr="000926C6" w:rsidRDefault="00BF2129" w:rsidP="00BF2129">
      <w:pPr>
        <w:numPr>
          <w:ilvl w:val="0"/>
          <w:numId w:val="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Chức năng của Tội phạm học. </w:t>
      </w:r>
    </w:p>
    <w:p w:rsidR="00BF2129" w:rsidRPr="000926C6" w:rsidRDefault="00BF2129" w:rsidP="00BF2129">
      <w:pPr>
        <w:numPr>
          <w:ilvl w:val="0"/>
          <w:numId w:val="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Nhiệm vụ của Tội phạm học. </w:t>
      </w:r>
    </w:p>
    <w:p w:rsidR="00BF2129" w:rsidRPr="00BF2129" w:rsidRDefault="00BF2129" w:rsidP="00BF2129">
      <w:pPr>
        <w:numPr>
          <w:ilvl w:val="0"/>
          <w:numId w:val="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Hệ thống Tội phạm học: Phần lý luận chung về Tội phạm học; phần đặc điểm của các loại tội phạm và biện pháp phòng chống; phần kiến thức bổ trợ khác.</w:t>
      </w:r>
    </w:p>
    <w:p w:rsidR="00BF2129" w:rsidRPr="000926C6" w:rsidRDefault="00BF2129" w:rsidP="00BF2129">
      <w:pPr>
        <w:numPr>
          <w:ilvl w:val="0"/>
          <w:numId w:val="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Vị trí của tội phạm học trong hệ thống các khoa học</w:t>
      </w:r>
    </w:p>
    <w:p w:rsidR="00BF2129" w:rsidRPr="000926C6" w:rsidRDefault="00BF2129" w:rsidP="00BF2129">
      <w:pPr>
        <w:numPr>
          <w:ilvl w:val="1"/>
          <w:numId w:val="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 Tội phạm học có mối liên hệ với các khoa học xã hội: xã hội học, tâm lý học, kinh tế học…</w:t>
      </w:r>
    </w:p>
    <w:p w:rsidR="00AB2D77" w:rsidRPr="000926C6" w:rsidRDefault="00BF2129" w:rsidP="00AB2D77">
      <w:pPr>
        <w:numPr>
          <w:ilvl w:val="1"/>
          <w:numId w:val="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Tội phạm học với các khoa học pháp lý: khoa học luật hình sự, khoa học luật tố tụng hình sự…</w:t>
      </w:r>
    </w:p>
    <w:p w:rsidR="00AB2D77" w:rsidRPr="00AB2D77" w:rsidRDefault="00AB2D77" w:rsidP="00AB2D77">
      <w:p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:rsidR="00BF2129" w:rsidRPr="00BF2129" w:rsidRDefault="00BF2129" w:rsidP="00BF212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2. Tình hình tội phạm</w:t>
      </w:r>
    </w:p>
    <w:p w:rsidR="00BF2129" w:rsidRPr="000926C6" w:rsidRDefault="00BF2129" w:rsidP="00BF2129">
      <w:pPr>
        <w:numPr>
          <w:ilvl w:val="0"/>
          <w:numId w:val="1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Khái niệm tình hình tội phạm</w:t>
      </w:r>
    </w:p>
    <w:p w:rsidR="00BF2129" w:rsidRPr="000926C6" w:rsidRDefault="00BF2129" w:rsidP="00BF2129">
      <w:pPr>
        <w:numPr>
          <w:ilvl w:val="1"/>
          <w:numId w:val="1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Các thuộc tính, đặc điểm của tình hình tội phạm    </w:t>
      </w:r>
    </w:p>
    <w:p w:rsidR="00BF2129" w:rsidRPr="000926C6" w:rsidRDefault="00BF2129" w:rsidP="00BF2129">
      <w:pPr>
        <w:numPr>
          <w:ilvl w:val="0"/>
          <w:numId w:val="1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các thuộc tính, đặc điểm của tình hình.</w:t>
      </w:r>
    </w:p>
    <w:p w:rsidR="00BF2129" w:rsidRPr="000926C6" w:rsidRDefault="00BF2129" w:rsidP="00BF2129">
      <w:pPr>
        <w:numPr>
          <w:ilvl w:val="0"/>
          <w:numId w:val="1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lý luận và thực tiễn của việc nhận thức các thuộc tính, đặc điểm của tình hình tội phạm.</w:t>
      </w:r>
    </w:p>
    <w:p w:rsidR="00BF2129" w:rsidRPr="000926C6" w:rsidRDefault="00BF2129" w:rsidP="00BF2129">
      <w:pPr>
        <w:numPr>
          <w:ilvl w:val="0"/>
          <w:numId w:val="12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Các thông số của tình hình tội phạm</w:t>
      </w:r>
    </w:p>
    <w:p w:rsidR="00BF2129" w:rsidRPr="000926C6" w:rsidRDefault="00BF2129" w:rsidP="00BF2129">
      <w:pPr>
        <w:numPr>
          <w:ilvl w:val="0"/>
          <w:numId w:val="1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Thực trạng tình hình tội phạm (Còn gọi là mức độ của tình hình tội phạm).</w:t>
      </w:r>
    </w:p>
    <w:p w:rsidR="00BF2129" w:rsidRPr="000926C6" w:rsidRDefault="00BF2129" w:rsidP="00BF2129">
      <w:pPr>
        <w:numPr>
          <w:ilvl w:val="0"/>
          <w:numId w:val="1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BF2129">
      <w:pPr>
        <w:numPr>
          <w:ilvl w:val="0"/>
          <w:numId w:val="1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mô tả thực trạng tình hình tội phạm.</w:t>
      </w:r>
    </w:p>
    <w:p w:rsidR="00BF2129" w:rsidRPr="000926C6" w:rsidRDefault="00BF2129" w:rsidP="00BF2129">
      <w:pPr>
        <w:numPr>
          <w:ilvl w:val="0"/>
          <w:numId w:val="1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loại chỉ số, bảng biểu mô tả thực trạng tình hình tội phạm.</w:t>
      </w:r>
    </w:p>
    <w:p w:rsidR="00BF2129" w:rsidRPr="000926C6" w:rsidRDefault="00BF2129" w:rsidP="00BF2129">
      <w:pPr>
        <w:numPr>
          <w:ilvl w:val="0"/>
          <w:numId w:val="1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việc nhận thức thông số thực trạng tình hình tội phạm.</w:t>
      </w:r>
    </w:p>
    <w:p w:rsidR="00BF2129" w:rsidRPr="000926C6" w:rsidRDefault="00BF2129" w:rsidP="00BF2129">
      <w:pPr>
        <w:numPr>
          <w:ilvl w:val="0"/>
          <w:numId w:val="15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 Cơ cấu tình hình tội phạm</w:t>
      </w:r>
    </w:p>
    <w:p w:rsidR="00BF2129" w:rsidRPr="000926C6" w:rsidRDefault="00BF2129" w:rsidP="00BF2129">
      <w:pPr>
        <w:numPr>
          <w:ilvl w:val="0"/>
          <w:numId w:val="1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BF2129">
      <w:pPr>
        <w:numPr>
          <w:ilvl w:val="0"/>
          <w:numId w:val="1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mô tả cơ cấu tình hình tội phạm.</w:t>
      </w:r>
    </w:p>
    <w:p w:rsidR="00BF2129" w:rsidRPr="000926C6" w:rsidRDefault="00BF2129" w:rsidP="00BF2129">
      <w:pPr>
        <w:numPr>
          <w:ilvl w:val="0"/>
          <w:numId w:val="1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loại chỉ số, bảng biểu mô tả cơ cấu tình hình tội phạm.</w:t>
      </w:r>
    </w:p>
    <w:p w:rsidR="00BF2129" w:rsidRPr="000926C6" w:rsidRDefault="00BF2129" w:rsidP="00BF2129">
      <w:pPr>
        <w:numPr>
          <w:ilvl w:val="0"/>
          <w:numId w:val="1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việc nhận thức thông số cơ cấu của tình hình tội phạm.</w:t>
      </w:r>
    </w:p>
    <w:p w:rsidR="00BF2129" w:rsidRPr="000926C6" w:rsidRDefault="00BF2129" w:rsidP="00BF2129">
      <w:pPr>
        <w:numPr>
          <w:ilvl w:val="0"/>
          <w:numId w:val="17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Động thái tình hình tội phạm (Còn gọi là Diễn biến của tình hình tội phạm)</w:t>
      </w:r>
    </w:p>
    <w:p w:rsidR="00BF2129" w:rsidRPr="000926C6" w:rsidRDefault="00BF2129" w:rsidP="00BF2129">
      <w:pPr>
        <w:numPr>
          <w:ilvl w:val="0"/>
          <w:numId w:val="1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BF2129">
      <w:pPr>
        <w:numPr>
          <w:ilvl w:val="0"/>
          <w:numId w:val="1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mô tả động thái của tình hình tội phạm.</w:t>
      </w:r>
    </w:p>
    <w:p w:rsidR="00BF2129" w:rsidRPr="000926C6" w:rsidRDefault="00BF2129" w:rsidP="00BF2129">
      <w:pPr>
        <w:numPr>
          <w:ilvl w:val="0"/>
          <w:numId w:val="1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Các loại chỉ số, bảng biểu mô tả động thái của tình hình tội phạm.</w:t>
      </w:r>
    </w:p>
    <w:p w:rsidR="00BF2129" w:rsidRPr="000926C6" w:rsidRDefault="00BF2129" w:rsidP="00BF2129">
      <w:pPr>
        <w:numPr>
          <w:ilvl w:val="0"/>
          <w:numId w:val="1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nhận thức thông số động thái của tình hình tội phạm.</w:t>
      </w:r>
    </w:p>
    <w:p w:rsidR="00BF2129" w:rsidRPr="000926C6" w:rsidRDefault="00BF2129" w:rsidP="00BF2129">
      <w:pPr>
        <w:numPr>
          <w:ilvl w:val="0"/>
          <w:numId w:val="19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Tính chất nguy hiểm của tình hình tội phạm</w:t>
      </w:r>
    </w:p>
    <w:p w:rsidR="00BF2129" w:rsidRPr="000926C6" w:rsidRDefault="00BF2129" w:rsidP="00BF2129">
      <w:pPr>
        <w:numPr>
          <w:ilvl w:val="0"/>
          <w:numId w:val="2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BF2129">
      <w:pPr>
        <w:numPr>
          <w:ilvl w:val="0"/>
          <w:numId w:val="2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đánh giá tính chất của tình hình tội phạm.</w:t>
      </w:r>
    </w:p>
    <w:p w:rsidR="00BF2129" w:rsidRPr="000926C6" w:rsidRDefault="00BF2129" w:rsidP="00BF2129">
      <w:pPr>
        <w:numPr>
          <w:ilvl w:val="0"/>
          <w:numId w:val="2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nhận thức thông số tính chất của tình hình tội phạm.</w:t>
      </w:r>
    </w:p>
    <w:p w:rsidR="00BF2129" w:rsidRPr="000926C6" w:rsidRDefault="00BF2129" w:rsidP="00BF2129">
      <w:pPr>
        <w:numPr>
          <w:ilvl w:val="0"/>
          <w:numId w:val="21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Tình hình tội phạm ở Việt Nam</w:t>
      </w:r>
    </w:p>
    <w:p w:rsidR="00BF2129" w:rsidRPr="000926C6" w:rsidRDefault="00BF2129" w:rsidP="00BF2129">
      <w:pPr>
        <w:numPr>
          <w:ilvl w:val="1"/>
          <w:numId w:val="2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Giai đoạn từ 1945-1954</w:t>
      </w:r>
    </w:p>
    <w:p w:rsidR="00BF2129" w:rsidRPr="000926C6" w:rsidRDefault="00BF2129" w:rsidP="00BF2129">
      <w:pPr>
        <w:numPr>
          <w:ilvl w:val="0"/>
          <w:numId w:val="2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Bối cảnh xã hội, lịch sử.</w:t>
      </w:r>
    </w:p>
    <w:p w:rsidR="00BF2129" w:rsidRPr="000926C6" w:rsidRDefault="00BF2129" w:rsidP="00BF2129">
      <w:pPr>
        <w:numPr>
          <w:ilvl w:val="0"/>
          <w:numId w:val="2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Đặc điểm tình hình tội phạm.</w:t>
      </w:r>
    </w:p>
    <w:p w:rsidR="00BF2129" w:rsidRPr="000926C6" w:rsidRDefault="00BF2129" w:rsidP="00BF2129">
      <w:pPr>
        <w:numPr>
          <w:ilvl w:val="0"/>
          <w:numId w:val="23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Giai đoạn từ 1955-1975 </w:t>
      </w:r>
    </w:p>
    <w:p w:rsidR="00BF2129" w:rsidRPr="000926C6" w:rsidRDefault="00BF2129" w:rsidP="00BF2129">
      <w:pPr>
        <w:numPr>
          <w:ilvl w:val="0"/>
          <w:numId w:val="2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Bối cảnh xã hội, lịch sử.</w:t>
      </w:r>
    </w:p>
    <w:p w:rsidR="00BF2129" w:rsidRPr="000926C6" w:rsidRDefault="00BF2129" w:rsidP="00BF2129">
      <w:pPr>
        <w:numPr>
          <w:ilvl w:val="0"/>
          <w:numId w:val="2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Đặc điểm tình hình tội phạm.</w:t>
      </w:r>
    </w:p>
    <w:p w:rsidR="00BF2129" w:rsidRPr="000926C6" w:rsidRDefault="00BF2129" w:rsidP="00BF2129">
      <w:pPr>
        <w:numPr>
          <w:ilvl w:val="0"/>
          <w:numId w:val="25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Giai đoạn từ 1976-1985</w:t>
      </w:r>
    </w:p>
    <w:p w:rsidR="00BF2129" w:rsidRPr="00BF2129" w:rsidRDefault="00BF2129" w:rsidP="00BF2129">
      <w:pPr>
        <w:numPr>
          <w:ilvl w:val="0"/>
          <w:numId w:val="2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Bối cảnh xã hội, lịch sử.</w:t>
      </w:r>
    </w:p>
    <w:p w:rsidR="00BF2129" w:rsidRPr="00BF2129" w:rsidRDefault="00BF2129" w:rsidP="00BF2129">
      <w:pPr>
        <w:numPr>
          <w:ilvl w:val="0"/>
          <w:numId w:val="2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Đặc điểm tình hình tội phạm.</w:t>
      </w:r>
    </w:p>
    <w:p w:rsidR="00BF2129" w:rsidRPr="000926C6" w:rsidRDefault="00BF2129" w:rsidP="00BF2129">
      <w:pPr>
        <w:numPr>
          <w:ilvl w:val="0"/>
          <w:numId w:val="27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Giai đoạn từ 1986 đến nay</w:t>
      </w:r>
    </w:p>
    <w:p w:rsidR="00BF2129" w:rsidRPr="000926C6" w:rsidRDefault="00BF2129" w:rsidP="00BF2129">
      <w:pPr>
        <w:numPr>
          <w:ilvl w:val="0"/>
          <w:numId w:val="2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Bối cảnh xã hội, lịch sử.</w:t>
      </w:r>
    </w:p>
    <w:p w:rsidR="00BF2129" w:rsidRPr="000926C6" w:rsidRDefault="00BF2129" w:rsidP="00BF2129">
      <w:pPr>
        <w:numPr>
          <w:ilvl w:val="0"/>
          <w:numId w:val="2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Đặc điểm tình hình tội phạm.</w:t>
      </w:r>
    </w:p>
    <w:p w:rsidR="00AB2D77" w:rsidRPr="00BF2129" w:rsidRDefault="00AB2D77" w:rsidP="00AB2D77">
      <w:p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3. Nguyên nhân và điều kiện tình hình tội phạm </w:t>
      </w:r>
    </w:p>
    <w:p w:rsidR="00BF2129" w:rsidRPr="00BF2129" w:rsidRDefault="00BF2129" w:rsidP="00BF2129">
      <w:pPr>
        <w:numPr>
          <w:ilvl w:val="0"/>
          <w:numId w:val="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Khái niệm nguyên nhân và điều kiện tình hình tội phạm</w:t>
      </w:r>
    </w:p>
    <w:p w:rsidR="00BF2129" w:rsidRPr="00BF2129" w:rsidRDefault="00BF2129" w:rsidP="00BF2129">
      <w:pPr>
        <w:numPr>
          <w:ilvl w:val="1"/>
          <w:numId w:val="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</w:t>
      </w:r>
    </w:p>
    <w:p w:rsidR="00BF2129" w:rsidRPr="00BF2129" w:rsidRDefault="00BF2129" w:rsidP="00BF2129">
      <w:pPr>
        <w:numPr>
          <w:ilvl w:val="0"/>
          <w:numId w:val="3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Phương pháp luận nghiên cứu nguyên nhân và điều kiện tình hình tội phạm.</w:t>
      </w:r>
    </w:p>
    <w:p w:rsidR="00BF2129" w:rsidRPr="000926C6" w:rsidRDefault="00BF2129" w:rsidP="00BF2129">
      <w:pPr>
        <w:numPr>
          <w:ilvl w:val="0"/>
          <w:numId w:val="3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 nguyên nhân và điều kiện tình hình tội phạm.</w:t>
      </w: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   </w:t>
      </w:r>
    </w:p>
    <w:p w:rsidR="00BF2129" w:rsidRPr="000926C6" w:rsidRDefault="00BF2129" w:rsidP="00BF2129">
      <w:pPr>
        <w:numPr>
          <w:ilvl w:val="0"/>
          <w:numId w:val="31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Các đặc điểm chung của nguyên nhân và điều kiện tình hình tội phạm</w:t>
      </w:r>
    </w:p>
    <w:p w:rsidR="00BF2129" w:rsidRPr="000926C6" w:rsidRDefault="00BF2129" w:rsidP="00BF2129">
      <w:pPr>
        <w:numPr>
          <w:ilvl w:val="0"/>
          <w:numId w:val="3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đặc điểm</w:t>
      </w:r>
    </w:p>
    <w:p w:rsidR="00BF2129" w:rsidRPr="000926C6" w:rsidRDefault="00BF2129" w:rsidP="00BF2129">
      <w:pPr>
        <w:numPr>
          <w:ilvl w:val="0"/>
          <w:numId w:val="3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các đặc điểm.</w:t>
      </w:r>
    </w:p>
    <w:p w:rsidR="00BF2129" w:rsidRPr="000926C6" w:rsidRDefault="00BF2129" w:rsidP="00BF2129">
      <w:pPr>
        <w:numPr>
          <w:ilvl w:val="0"/>
          <w:numId w:val="3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nghiên cứu nguyên nhân và điều kiện tình hình tội phạm</w:t>
      </w:r>
    </w:p>
    <w:p w:rsidR="00BF2129" w:rsidRPr="000926C6" w:rsidRDefault="00BF2129" w:rsidP="00BF2129">
      <w:pPr>
        <w:numPr>
          <w:ilvl w:val="0"/>
          <w:numId w:val="3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về mặt nhận thức</w:t>
      </w:r>
    </w:p>
    <w:p w:rsidR="00BF2129" w:rsidRPr="000926C6" w:rsidRDefault="00BF2129" w:rsidP="00BF2129">
      <w:pPr>
        <w:numPr>
          <w:ilvl w:val="0"/>
          <w:numId w:val="3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về thực tiễn quản lý xã hội, xây dựng chính sách.</w:t>
      </w:r>
    </w:p>
    <w:p w:rsidR="00BF2129" w:rsidRPr="000926C6" w:rsidRDefault="00BF2129" w:rsidP="00BF2129">
      <w:pPr>
        <w:numPr>
          <w:ilvl w:val="0"/>
          <w:numId w:val="3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trong phòng ngừa tội phạm.</w:t>
      </w:r>
    </w:p>
    <w:p w:rsidR="00BF2129" w:rsidRPr="000926C6" w:rsidRDefault="00BF2129" w:rsidP="00BF2129">
      <w:pPr>
        <w:numPr>
          <w:ilvl w:val="0"/>
          <w:numId w:val="3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Phân loại nguyên nhân và điều kiện tình hình tội phạm</w:t>
      </w:r>
    </w:p>
    <w:p w:rsidR="00BF2129" w:rsidRPr="000926C6" w:rsidRDefault="00BF2129" w:rsidP="00BF2129">
      <w:pPr>
        <w:numPr>
          <w:ilvl w:val="1"/>
          <w:numId w:val="3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Căn cứ vào phạm vi, mức độ tác động</w:t>
      </w:r>
    </w:p>
    <w:p w:rsidR="00BF2129" w:rsidRPr="000926C6" w:rsidRDefault="00BF2129" w:rsidP="00BF2129">
      <w:pPr>
        <w:numPr>
          <w:ilvl w:val="0"/>
          <w:numId w:val="3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tình hình tội phạm chung</w:t>
      </w:r>
    </w:p>
    <w:p w:rsidR="00BF2129" w:rsidRPr="000926C6" w:rsidRDefault="00BF2129" w:rsidP="00BF2129">
      <w:pPr>
        <w:numPr>
          <w:ilvl w:val="0"/>
          <w:numId w:val="3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loại tội phạm</w:t>
      </w:r>
    </w:p>
    <w:p w:rsidR="00BF2129" w:rsidRPr="000926C6" w:rsidRDefault="00BF2129" w:rsidP="00BF2129">
      <w:pPr>
        <w:numPr>
          <w:ilvl w:val="0"/>
          <w:numId w:val="3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tội phạm cụ thể</w:t>
      </w:r>
    </w:p>
    <w:p w:rsidR="00BF2129" w:rsidRPr="000926C6" w:rsidRDefault="00BF2129" w:rsidP="00BF2129">
      <w:pPr>
        <w:numPr>
          <w:ilvl w:val="0"/>
          <w:numId w:val="37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Căn cứ vào nội dung, tính chất tác động</w:t>
      </w:r>
    </w:p>
    <w:p w:rsidR="00BF2129" w:rsidRPr="000926C6" w:rsidRDefault="00BF2129" w:rsidP="00BF2129">
      <w:pPr>
        <w:numPr>
          <w:ilvl w:val="0"/>
          <w:numId w:val="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kinh tế xã hội.</w:t>
      </w:r>
    </w:p>
    <w:p w:rsidR="00BF2129" w:rsidRPr="000926C6" w:rsidRDefault="00BF2129" w:rsidP="00BF2129">
      <w:pPr>
        <w:numPr>
          <w:ilvl w:val="0"/>
          <w:numId w:val="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chính trị xã hội.</w:t>
      </w:r>
    </w:p>
    <w:p w:rsidR="00BF2129" w:rsidRPr="000926C6" w:rsidRDefault="00BF2129" w:rsidP="00BF2129">
      <w:pPr>
        <w:numPr>
          <w:ilvl w:val="0"/>
          <w:numId w:val="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tâm lý - văn hóa xã hội.</w:t>
      </w:r>
    </w:p>
    <w:p w:rsidR="00BF2129" w:rsidRPr="000926C6" w:rsidRDefault="00BF2129" w:rsidP="00BF2129">
      <w:pPr>
        <w:numPr>
          <w:ilvl w:val="0"/>
          <w:numId w:val="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tổ chức, quản lý xã hội.</w:t>
      </w:r>
    </w:p>
    <w:p w:rsidR="00BF2129" w:rsidRPr="000926C6" w:rsidRDefault="00BF2129" w:rsidP="00BF2129">
      <w:pPr>
        <w:numPr>
          <w:ilvl w:val="0"/>
          <w:numId w:val="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thuộc về pháp luật và công tác phòng ngừa tội phạm.</w:t>
      </w:r>
    </w:p>
    <w:p w:rsidR="00BF2129" w:rsidRPr="000926C6" w:rsidRDefault="00BF2129" w:rsidP="00BF2129">
      <w:pPr>
        <w:numPr>
          <w:ilvl w:val="0"/>
          <w:numId w:val="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Căn cứ vào nguồn gốc hình thành.</w:t>
      </w:r>
    </w:p>
    <w:p w:rsidR="00BF2129" w:rsidRPr="000926C6" w:rsidRDefault="00BF2129" w:rsidP="00BF2129">
      <w:pPr>
        <w:numPr>
          <w:ilvl w:val="0"/>
          <w:numId w:val="4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khách quan.</w:t>
      </w:r>
    </w:p>
    <w:p w:rsidR="00BF2129" w:rsidRPr="000926C6" w:rsidRDefault="00BF2129" w:rsidP="00BF2129">
      <w:pPr>
        <w:numPr>
          <w:ilvl w:val="0"/>
          <w:numId w:val="4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chủ quan.</w:t>
      </w:r>
    </w:p>
    <w:p w:rsidR="00BF2129" w:rsidRPr="00BF2129" w:rsidRDefault="00BF2129" w:rsidP="00BF2129">
      <w:pPr>
        <w:numPr>
          <w:ilvl w:val="0"/>
          <w:numId w:val="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Nguyên nhân và điều kiện tình hình tội phạm ở Việt Nam</w:t>
      </w:r>
    </w:p>
    <w:p w:rsidR="00BF2129" w:rsidRPr="00BF2129" w:rsidRDefault="00BF2129" w:rsidP="00BF2129">
      <w:pPr>
        <w:numPr>
          <w:ilvl w:val="1"/>
          <w:numId w:val="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Giai đoạn từ 1945-1954</w:t>
      </w:r>
    </w:p>
    <w:p w:rsidR="00BF2129" w:rsidRPr="00BF2129" w:rsidRDefault="00BF2129" w:rsidP="00BF2129">
      <w:pPr>
        <w:numPr>
          <w:ilvl w:val="0"/>
          <w:numId w:val="4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Bối cảnh xã hội, lịch sử.</w:t>
      </w:r>
    </w:p>
    <w:p w:rsidR="00BF2129" w:rsidRPr="00BF2129" w:rsidRDefault="00BF2129" w:rsidP="00BF2129">
      <w:pPr>
        <w:numPr>
          <w:ilvl w:val="0"/>
          <w:numId w:val="4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Các nguyên nhân, điều kiện.</w:t>
      </w:r>
    </w:p>
    <w:p w:rsidR="00BF2129" w:rsidRPr="00BF2129" w:rsidRDefault="00BF2129" w:rsidP="00BF2129">
      <w:pPr>
        <w:numPr>
          <w:ilvl w:val="0"/>
          <w:numId w:val="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lastRenderedPageBreak/>
        <w:t>Giai đoạn từ 1955-1975</w:t>
      </w:r>
    </w:p>
    <w:p w:rsidR="00BF2129" w:rsidRPr="00BF2129" w:rsidRDefault="00BF2129" w:rsidP="00BF2129">
      <w:pPr>
        <w:numPr>
          <w:ilvl w:val="0"/>
          <w:numId w:val="4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Bối cảnh xã hội, lịch sử.</w:t>
      </w:r>
    </w:p>
    <w:p w:rsidR="00BF2129" w:rsidRPr="00BF2129" w:rsidRDefault="00BF2129" w:rsidP="00BF2129">
      <w:pPr>
        <w:numPr>
          <w:ilvl w:val="0"/>
          <w:numId w:val="4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Các nguyên nhân, điều kiện.</w:t>
      </w:r>
    </w:p>
    <w:p w:rsidR="00BF2129" w:rsidRPr="00BF2129" w:rsidRDefault="00BF2129" w:rsidP="00BF2129">
      <w:pPr>
        <w:numPr>
          <w:ilvl w:val="0"/>
          <w:numId w:val="4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Giai đoạn từ 1976-1985</w:t>
      </w:r>
    </w:p>
    <w:p w:rsidR="00BF2129" w:rsidRPr="00BF2129" w:rsidRDefault="00BF2129" w:rsidP="00BF2129">
      <w:pPr>
        <w:numPr>
          <w:ilvl w:val="0"/>
          <w:numId w:val="4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Bối cảnh xã hội, lịch sử.</w:t>
      </w:r>
    </w:p>
    <w:p w:rsidR="00BF2129" w:rsidRPr="00BF2129" w:rsidRDefault="00BF2129" w:rsidP="00BF2129">
      <w:pPr>
        <w:numPr>
          <w:ilvl w:val="0"/>
          <w:numId w:val="4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Các nguyên nhân, điều kiện.</w:t>
      </w:r>
    </w:p>
    <w:p w:rsidR="00BF2129" w:rsidRPr="000926C6" w:rsidRDefault="00BF2129" w:rsidP="00BF2129">
      <w:pPr>
        <w:numPr>
          <w:ilvl w:val="0"/>
          <w:numId w:val="4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Giai đoạn từ 1986 đến nay</w:t>
      </w:r>
    </w:p>
    <w:p w:rsidR="00BF2129" w:rsidRPr="000926C6" w:rsidRDefault="00BF2129" w:rsidP="00BF2129">
      <w:pPr>
        <w:numPr>
          <w:ilvl w:val="0"/>
          <w:numId w:val="4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Bối cảnh xã hội, lịch sử.</w:t>
      </w:r>
    </w:p>
    <w:p w:rsidR="00BF2129" w:rsidRPr="000926C6" w:rsidRDefault="00BF2129" w:rsidP="00BF2129">
      <w:pPr>
        <w:numPr>
          <w:ilvl w:val="0"/>
          <w:numId w:val="4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nguyên nhân, điều kiện.</w:t>
      </w: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4. Nguyên nhân và điều kiện tội phạm cụ thể </w:t>
      </w:r>
    </w:p>
    <w:p w:rsidR="00BF2129" w:rsidRPr="00BF2129" w:rsidRDefault="00BF2129" w:rsidP="007F35CA">
      <w:pPr>
        <w:numPr>
          <w:ilvl w:val="0"/>
          <w:numId w:val="4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Khái niệm chung</w:t>
      </w:r>
    </w:p>
    <w:p w:rsidR="00BF2129" w:rsidRPr="00BF2129" w:rsidRDefault="00BF2129" w:rsidP="007F35CA">
      <w:pPr>
        <w:numPr>
          <w:ilvl w:val="1"/>
          <w:numId w:val="4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 tội phạm cụ thể và cơ chế tâm lý xã hội của hành vi phạm tội</w:t>
      </w:r>
    </w:p>
    <w:p w:rsidR="00BF2129" w:rsidRPr="00BF2129" w:rsidRDefault="00BF2129" w:rsidP="007F35CA">
      <w:pPr>
        <w:numPr>
          <w:ilvl w:val="0"/>
          <w:numId w:val="5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 tội phạm cụ thể ở góc độ nghiên cứu Tội phạm học</w:t>
      </w:r>
    </w:p>
    <w:p w:rsidR="00BF2129" w:rsidRPr="000926C6" w:rsidRDefault="00BF2129" w:rsidP="007F35CA">
      <w:pPr>
        <w:numPr>
          <w:ilvl w:val="0"/>
          <w:numId w:val="5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chế tâm lý xã hội của hành vi phạm tội: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Khái niệm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Nội dung cơ chế tâm lý xã hội của hành vi phạm tội.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Phân loại cơ chế tâm lý xã hội của hành vi phạm tội.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Ý nghĩa của nhận thức cơ chế tâm lý xã hội của hành vi phạm tội.</w:t>
      </w:r>
    </w:p>
    <w:p w:rsidR="00BF2129" w:rsidRPr="00BF2129" w:rsidRDefault="00BF2129" w:rsidP="007F35CA">
      <w:pPr>
        <w:numPr>
          <w:ilvl w:val="0"/>
          <w:numId w:val="5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 nguyên nhân và điều kiện tội phạm cụ thể</w:t>
      </w:r>
    </w:p>
    <w:p w:rsidR="00BF2129" w:rsidRPr="00BF2129" w:rsidRDefault="00BF2129" w:rsidP="007F35CA">
      <w:pPr>
        <w:numPr>
          <w:ilvl w:val="0"/>
          <w:numId w:val="5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niệm.</w:t>
      </w:r>
    </w:p>
    <w:p w:rsidR="00BF2129" w:rsidRPr="00BF2129" w:rsidRDefault="00BF2129" w:rsidP="007F35CA">
      <w:pPr>
        <w:numPr>
          <w:ilvl w:val="0"/>
          <w:numId w:val="5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Một số đặc điểm chung nguyên nhân và điều kiện tội phạm cụ thể. </w:t>
      </w:r>
    </w:p>
    <w:p w:rsidR="00BF2129" w:rsidRPr="000926C6" w:rsidRDefault="00BF2129" w:rsidP="007F35CA">
      <w:pPr>
        <w:numPr>
          <w:ilvl w:val="0"/>
          <w:numId w:val="5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Các nguyên nhân và điều kiện của tội phạm cụ thể</w:t>
      </w:r>
    </w:p>
    <w:p w:rsidR="00BF2129" w:rsidRPr="000926C6" w:rsidRDefault="00BF2129" w:rsidP="007F35CA">
      <w:pPr>
        <w:numPr>
          <w:ilvl w:val="1"/>
          <w:numId w:val="5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từ phía người phạm tội</w:t>
      </w:r>
    </w:p>
    <w:p w:rsidR="00BF2129" w:rsidRPr="000926C6" w:rsidRDefault="00BF2129" w:rsidP="007F35CA">
      <w:pPr>
        <w:numPr>
          <w:ilvl w:val="0"/>
          <w:numId w:val="5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Đặc điểm sinh học của người phạm tội và vai trò của nó trong nguyên nhân và điều kiện của tội phạm cụ thể.</w:t>
      </w:r>
    </w:p>
    <w:p w:rsidR="00BF2129" w:rsidRPr="000926C6" w:rsidRDefault="00BF2129" w:rsidP="007F35CA">
      <w:pPr>
        <w:numPr>
          <w:ilvl w:val="0"/>
          <w:numId w:val="5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Đặc điểm xã hội của người phạm tội và vai trò của nó trong nguyên nhân và điều kiện của tội phạm cụ thể.</w:t>
      </w:r>
    </w:p>
    <w:p w:rsidR="00BF2129" w:rsidRPr="000926C6" w:rsidRDefault="00BF2129" w:rsidP="007F35CA">
      <w:pPr>
        <w:numPr>
          <w:ilvl w:val="0"/>
          <w:numId w:val="5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tình huống, hoàn cảnh phạm tội cụ thể</w:t>
      </w:r>
    </w:p>
    <w:p w:rsidR="00BF2129" w:rsidRPr="000926C6" w:rsidRDefault="00BF2129" w:rsidP="007F35CA">
      <w:pPr>
        <w:numPr>
          <w:ilvl w:val="0"/>
          <w:numId w:val="5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tình huống, hoàn cảnh khách quan thông thường.</w:t>
      </w:r>
    </w:p>
    <w:p w:rsidR="00BF2129" w:rsidRPr="000926C6" w:rsidRDefault="00BF2129" w:rsidP="007F35CA">
      <w:pPr>
        <w:numPr>
          <w:ilvl w:val="0"/>
          <w:numId w:val="5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Khía cạnh nạn nhân của tội phạm</w:t>
      </w: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.</w:t>
      </w:r>
    </w:p>
    <w:p w:rsidR="00BF2129" w:rsidRPr="00BF2129" w:rsidRDefault="00BF2129" w:rsidP="00BF2129">
      <w:p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5. Nhân thân người phạm tội </w:t>
      </w:r>
    </w:p>
    <w:p w:rsidR="00BF2129" w:rsidRPr="000926C6" w:rsidRDefault="00BF2129" w:rsidP="007F35CA">
      <w:pPr>
        <w:numPr>
          <w:ilvl w:val="0"/>
          <w:numId w:val="5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Khái niệm nhân thân người phạm tội</w:t>
      </w:r>
    </w:p>
    <w:p w:rsidR="00BF2129" w:rsidRPr="000926C6" w:rsidRDefault="00BF2129" w:rsidP="007F35CA">
      <w:pPr>
        <w:numPr>
          <w:ilvl w:val="1"/>
          <w:numId w:val="5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</w:t>
      </w:r>
    </w:p>
    <w:p w:rsidR="00BF2129" w:rsidRPr="000926C6" w:rsidRDefault="00BF2129" w:rsidP="007F35CA">
      <w:pPr>
        <w:numPr>
          <w:ilvl w:val="0"/>
          <w:numId w:val="5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7F35CA">
      <w:pPr>
        <w:numPr>
          <w:ilvl w:val="0"/>
          <w:numId w:val="5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nghiên cứu nhân thân người phạm tội</w:t>
      </w:r>
    </w:p>
    <w:p w:rsidR="00BF2129" w:rsidRPr="000926C6" w:rsidRDefault="00BF2129" w:rsidP="007F35CA">
      <w:pPr>
        <w:numPr>
          <w:ilvl w:val="0"/>
          <w:numId w:val="5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Phạm vi, mức độ nghiên cứu nhân thân người phạm tội.</w:t>
      </w:r>
    </w:p>
    <w:p w:rsidR="00BF2129" w:rsidRPr="00BF2129" w:rsidRDefault="00BF2129" w:rsidP="007F35CA">
      <w:pPr>
        <w:numPr>
          <w:ilvl w:val="0"/>
          <w:numId w:val="5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Phân biệt khái niệm nhân thân người phạm tội với một số khái niệm khác có liên quan</w:t>
      </w:r>
    </w:p>
    <w:p w:rsidR="00BF2129" w:rsidRPr="00BF2129" w:rsidRDefault="00BF2129" w:rsidP="007F35CA">
      <w:pPr>
        <w:numPr>
          <w:ilvl w:val="0"/>
          <w:numId w:val="6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Với nhân thân bị can, bị cáo</w:t>
      </w:r>
    </w:p>
    <w:p w:rsidR="00BF2129" w:rsidRPr="00BF2129" w:rsidRDefault="00BF2129" w:rsidP="007F35CA">
      <w:pPr>
        <w:numPr>
          <w:ilvl w:val="0"/>
          <w:numId w:val="6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Với nhân thân người phạm tội ở góc độ nghiên cứu luật hình sự.</w:t>
      </w:r>
    </w:p>
    <w:p w:rsidR="00BF2129" w:rsidRPr="000926C6" w:rsidRDefault="00BF2129" w:rsidP="007F35CA">
      <w:pPr>
        <w:numPr>
          <w:ilvl w:val="0"/>
          <w:numId w:val="61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nghiên cứu nhân thân người phạm tội</w:t>
      </w:r>
    </w:p>
    <w:p w:rsidR="00BF2129" w:rsidRPr="000926C6" w:rsidRDefault="00BF2129" w:rsidP="007F35CA">
      <w:pPr>
        <w:numPr>
          <w:ilvl w:val="0"/>
          <w:numId w:val="6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trong nghiên cứu nguyên nhân và điều kiện tội phạm (từ phía người phạm tội).</w:t>
      </w:r>
    </w:p>
    <w:p w:rsidR="00BF2129" w:rsidRPr="000926C6" w:rsidRDefault="00BF2129" w:rsidP="007F35CA">
      <w:pPr>
        <w:numPr>
          <w:ilvl w:val="0"/>
          <w:numId w:val="6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trong dự báo tội phạm.</w:t>
      </w:r>
    </w:p>
    <w:p w:rsidR="00BF2129" w:rsidRPr="000926C6" w:rsidRDefault="00BF2129" w:rsidP="007F35CA">
      <w:pPr>
        <w:numPr>
          <w:ilvl w:val="0"/>
          <w:numId w:val="6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trong phòng ngừa tội phạm (biện pháp phòng ngừa xã hội, biện pháp trách nhiệm hình sự, biện pháp giáo dục cải tạo).</w:t>
      </w:r>
    </w:p>
    <w:p w:rsidR="00BF2129" w:rsidRPr="000926C6" w:rsidRDefault="00BF2129" w:rsidP="007F35CA">
      <w:pPr>
        <w:numPr>
          <w:ilvl w:val="0"/>
          <w:numId w:val="6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Mối quan hệ giữa các đặc điểm sinh học với các đặc điểm xã hội trong nhân thân người phạm tội</w:t>
      </w:r>
    </w:p>
    <w:p w:rsidR="00BF2129" w:rsidRPr="000926C6" w:rsidRDefault="00BF2129" w:rsidP="007F35CA">
      <w:pPr>
        <w:numPr>
          <w:ilvl w:val="1"/>
          <w:numId w:val="6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Quan điểm đề cao vai trò các đặc điểm sinh học</w:t>
      </w:r>
    </w:p>
    <w:p w:rsidR="00BF2129" w:rsidRPr="000926C6" w:rsidRDefault="00BF2129" w:rsidP="007F35CA">
      <w:pPr>
        <w:numPr>
          <w:ilvl w:val="0"/>
          <w:numId w:val="6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Trường phái điển hình</w:t>
      </w:r>
    </w:p>
    <w:p w:rsidR="00BF2129" w:rsidRPr="000926C6" w:rsidRDefault="00BF2129" w:rsidP="007F35CA">
      <w:pPr>
        <w:numPr>
          <w:ilvl w:val="0"/>
          <w:numId w:val="6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Quan điểm về vai trò của đặc điểm sinh học đối với việc thực hiện tội phạm</w:t>
      </w:r>
    </w:p>
    <w:p w:rsidR="00BF2129" w:rsidRPr="000926C6" w:rsidRDefault="00BF2129" w:rsidP="007F35CA">
      <w:pPr>
        <w:numPr>
          <w:ilvl w:val="0"/>
          <w:numId w:val="6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Hệ quả về nhận thức.</w:t>
      </w:r>
    </w:p>
    <w:p w:rsidR="00BF2129" w:rsidRPr="000926C6" w:rsidRDefault="00BF2129" w:rsidP="007F35CA">
      <w:pPr>
        <w:numPr>
          <w:ilvl w:val="0"/>
          <w:numId w:val="65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Quan điểm đề cao vai trò các đặc điểm xã hội</w:t>
      </w:r>
    </w:p>
    <w:p w:rsidR="00BF2129" w:rsidRPr="000926C6" w:rsidRDefault="00BF2129" w:rsidP="007F35CA">
      <w:pPr>
        <w:numPr>
          <w:ilvl w:val="0"/>
          <w:numId w:val="6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Trường phái điển hình</w:t>
      </w:r>
    </w:p>
    <w:p w:rsidR="00BF2129" w:rsidRPr="000926C6" w:rsidRDefault="00BF2129" w:rsidP="007F35CA">
      <w:pPr>
        <w:numPr>
          <w:ilvl w:val="0"/>
          <w:numId w:val="6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Quan điểm về vai trò của đặc điểm sinh học đối với việc thực hiện tội phạm</w:t>
      </w:r>
    </w:p>
    <w:p w:rsidR="00BF2129" w:rsidRPr="000926C6" w:rsidRDefault="00BF2129" w:rsidP="007F35CA">
      <w:pPr>
        <w:numPr>
          <w:ilvl w:val="0"/>
          <w:numId w:val="6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Hệ quả về nhận thức.</w:t>
      </w:r>
    </w:p>
    <w:p w:rsidR="00BF2129" w:rsidRPr="000926C6" w:rsidRDefault="00BF2129" w:rsidP="007F35CA">
      <w:pPr>
        <w:numPr>
          <w:ilvl w:val="0"/>
          <w:numId w:val="6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Các đặc điểm nhân thân đặc trưng của người phạm tội</w:t>
      </w:r>
    </w:p>
    <w:p w:rsidR="00BF2129" w:rsidRPr="000926C6" w:rsidRDefault="00BF2129" w:rsidP="007F35CA">
      <w:pPr>
        <w:numPr>
          <w:ilvl w:val="1"/>
          <w:numId w:val="6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đặc điểm sinh học của người phạm tội</w:t>
      </w:r>
    </w:p>
    <w:p w:rsidR="00BF2129" w:rsidRPr="000926C6" w:rsidRDefault="00BF2129" w:rsidP="007F35CA">
      <w:pPr>
        <w:numPr>
          <w:ilvl w:val="0"/>
          <w:numId w:val="6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Giới tính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 Chia người phạm tội thành 2 nhóm: Nam và nữ.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tội phạm theo giới tính.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Giải thích đặc điểm giới tính liên quan đến tội phạm</w:t>
      </w:r>
    </w:p>
    <w:p w:rsidR="00BF2129" w:rsidRPr="000926C6" w:rsidRDefault="00BF2129" w:rsidP="007F35CA">
      <w:pPr>
        <w:numPr>
          <w:ilvl w:val="0"/>
          <w:numId w:val="6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Lứa tuổi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tội phạm theo lứa tuổi.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Giải thích đặc điểm lứa tuổi liên quan đến tội phạm.</w:t>
      </w:r>
    </w:p>
    <w:p w:rsidR="00BF2129" w:rsidRPr="000926C6" w:rsidRDefault="00BF2129" w:rsidP="007F35CA">
      <w:pPr>
        <w:numPr>
          <w:ilvl w:val="0"/>
          <w:numId w:val="7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Đặc điểm về nhận thức, tâm lý của người phạm tội</w:t>
      </w:r>
    </w:p>
    <w:p w:rsidR="00BF2129" w:rsidRPr="000926C6" w:rsidRDefault="00BF2129" w:rsidP="007F35CA">
      <w:pPr>
        <w:numPr>
          <w:ilvl w:val="0"/>
          <w:numId w:val="7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Học vấn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tội phạm theo trình độ học vấn.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Giải thích đặc điểm học vấn của người phạm tội.</w:t>
      </w:r>
    </w:p>
    <w:p w:rsidR="00BF2129" w:rsidRPr="000926C6" w:rsidRDefault="00BF2129" w:rsidP="007F35CA">
      <w:pPr>
        <w:numPr>
          <w:ilvl w:val="0"/>
          <w:numId w:val="7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Nhu cầu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 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Khái niệm nhu cầu và đặc điểm tội phạm theo nhu cầu.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nhu cầu của người phạm tội.</w:t>
      </w:r>
    </w:p>
    <w:p w:rsidR="00BF2129" w:rsidRPr="000926C6" w:rsidRDefault="00BF2129" w:rsidP="007F35CA">
      <w:pPr>
        <w:numPr>
          <w:ilvl w:val="0"/>
          <w:numId w:val="7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Hứng thú: 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Khái niệm và đặc điểm tội phạm theo hứng thú.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hứng thú của người phạm tội.</w:t>
      </w:r>
    </w:p>
    <w:p w:rsidR="00BF2129" w:rsidRPr="000926C6" w:rsidRDefault="00BF2129" w:rsidP="007F35CA">
      <w:pPr>
        <w:numPr>
          <w:ilvl w:val="0"/>
          <w:numId w:val="7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Định hướng giá trị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 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+ Khái niệm định hướng giá trị và đặc điểm tội phạm theo định hướng giá trị.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định hướng giá trị của người phạm tội</w:t>
      </w:r>
    </w:p>
    <w:p w:rsidR="00BF2129" w:rsidRPr="000926C6" w:rsidRDefault="00BF2129" w:rsidP="007F35CA">
      <w:pPr>
        <w:numPr>
          <w:ilvl w:val="0"/>
          <w:numId w:val="7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Ý thức đạo đức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Khái niệm ý thức đạo đức và đặc điểm tội phạm theo ý thức đạp đức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ý thức đạo đức của người phạm tội. </w:t>
      </w:r>
    </w:p>
    <w:p w:rsidR="00BF2129" w:rsidRPr="000926C6" w:rsidRDefault="00BF2129" w:rsidP="007F35CA">
      <w:pPr>
        <w:numPr>
          <w:ilvl w:val="0"/>
          <w:numId w:val="7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Ý thức pháp luật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 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 xml:space="preserve">+ 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 ý thức pháp luật và đặc điểm tội phạm theo ý thức pháp luật.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ý thức pháp luật của người phạm tội.</w:t>
      </w:r>
    </w:p>
    <w:p w:rsidR="00BF2129" w:rsidRPr="000926C6" w:rsidRDefault="00BF2129" w:rsidP="007F35CA">
      <w:pPr>
        <w:numPr>
          <w:ilvl w:val="0"/>
          <w:numId w:val="7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Đặc điểm về các dấu hiệu xã hội khác của người phạm tội</w:t>
      </w:r>
    </w:p>
    <w:p w:rsidR="00BF2129" w:rsidRPr="000926C6" w:rsidRDefault="00BF2129" w:rsidP="007F35CA">
      <w:pPr>
        <w:numPr>
          <w:ilvl w:val="0"/>
          <w:numId w:val="7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Nghề nghiệp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tội phạm theo nghề nghiệp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Giải thích đặc điểm nghề nghiệp của người phạm tội.</w:t>
      </w:r>
    </w:p>
    <w:p w:rsidR="00BF2129" w:rsidRPr="000926C6" w:rsidRDefault="00BF2129" w:rsidP="007F35CA">
      <w:pPr>
        <w:numPr>
          <w:ilvl w:val="0"/>
          <w:numId w:val="7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Hoàn cảnh gia đình: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Đặc điểm tội phạm theo hoàn cảnh gia đình.    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hoàn cảnh gia đình của người phạm tội.</w:t>
      </w:r>
    </w:p>
    <w:p w:rsidR="00BF2129" w:rsidRPr="000926C6" w:rsidRDefault="00BF2129" w:rsidP="007F35CA">
      <w:pPr>
        <w:numPr>
          <w:ilvl w:val="0"/>
          <w:numId w:val="8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Nơi cư trú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 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tội phạm theo nơi cư trú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Giải thích đặc điểm nơi cư trú của người phạm tội.</w:t>
      </w:r>
    </w:p>
    <w:p w:rsidR="00BF2129" w:rsidRPr="000926C6" w:rsidRDefault="00BF2129" w:rsidP="007F35CA">
      <w:pPr>
        <w:numPr>
          <w:ilvl w:val="0"/>
          <w:numId w:val="8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đặc điểm nhân thân có tính pháp lý hình sự</w:t>
      </w:r>
    </w:p>
    <w:p w:rsidR="00BF2129" w:rsidRPr="000926C6" w:rsidRDefault="00BF2129" w:rsidP="007F35CA">
      <w:pPr>
        <w:numPr>
          <w:ilvl w:val="0"/>
          <w:numId w:val="8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Người lần đầu phạm tội.</w:t>
      </w:r>
    </w:p>
    <w:p w:rsidR="00BF2129" w:rsidRPr="000926C6" w:rsidRDefault="00BF2129" w:rsidP="007F35CA">
      <w:pPr>
        <w:numPr>
          <w:ilvl w:val="0"/>
          <w:numId w:val="8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Người tái phạm, tái phạm nguy hiểm, lưu manh chuyên nghiệp, côn đồ.</w:t>
      </w:r>
    </w:p>
    <w:p w:rsidR="00BF2129" w:rsidRPr="000926C6" w:rsidRDefault="00BF2129" w:rsidP="007F35CA">
      <w:pPr>
        <w:numPr>
          <w:ilvl w:val="0"/>
          <w:numId w:val="8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Người tổ chức, cầm đầu và những người đồng</w:t>
      </w: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 xml:space="preserve"> 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phạm khác.</w:t>
      </w:r>
    </w:p>
    <w:p w:rsidR="00BF2129" w:rsidRPr="000926C6" w:rsidRDefault="00BF2129" w:rsidP="007F35CA">
      <w:pPr>
        <w:numPr>
          <w:ilvl w:val="0"/>
          <w:numId w:val="8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Người chưa thành niên phạm tội.</w:t>
      </w:r>
    </w:p>
    <w:p w:rsidR="00BF2129" w:rsidRPr="00BF2129" w:rsidRDefault="00BF2129" w:rsidP="007F35CA">
      <w:pPr>
        <w:numPr>
          <w:ilvl w:val="0"/>
          <w:numId w:val="83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Phân loại người phạm tội</w:t>
      </w:r>
    </w:p>
    <w:p w:rsidR="00BF2129" w:rsidRPr="00BF2129" w:rsidRDefault="00BF2129" w:rsidP="007F35CA">
      <w:pPr>
        <w:numPr>
          <w:ilvl w:val="1"/>
          <w:numId w:val="8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Phân loại theo giới tính, lứa tuổi, trình độ học vấn, nghề nghiệp, hoàn cảnh</w:t>
      </w:r>
    </w:p>
    <w:p w:rsidR="00BF2129" w:rsidRPr="00BF2129" w:rsidRDefault="00BF2129" w:rsidP="007F35CA">
      <w:pPr>
        <w:numPr>
          <w:ilvl w:val="1"/>
          <w:numId w:val="8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lastRenderedPageBreak/>
        <w:t>Phân loại theo khuynh hướng chống đối xã hội</w:t>
      </w:r>
    </w:p>
    <w:p w:rsidR="00BF2129" w:rsidRPr="00BF2129" w:rsidRDefault="00BF2129" w:rsidP="007F35CA">
      <w:pPr>
        <w:numPr>
          <w:ilvl w:val="0"/>
          <w:numId w:val="8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Những người có khuynh hướng xâm phạm an ninh chính trị.</w:t>
      </w:r>
    </w:p>
    <w:p w:rsidR="00BF2129" w:rsidRPr="00BF2129" w:rsidRDefault="00BF2129" w:rsidP="007F35CA">
      <w:pPr>
        <w:numPr>
          <w:ilvl w:val="0"/>
          <w:numId w:val="8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Những người có khuynh hướng xâm phạm tính mạng, sức khỏe, danh dự, nhân phẩm.</w:t>
      </w:r>
    </w:p>
    <w:p w:rsidR="00BF2129" w:rsidRPr="00BF2129" w:rsidRDefault="00BF2129" w:rsidP="007F35CA">
      <w:pPr>
        <w:numPr>
          <w:ilvl w:val="0"/>
          <w:numId w:val="8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Những người có khuyng hướng xâm phạm tài sản (vụ lợi).</w:t>
      </w:r>
    </w:p>
    <w:p w:rsidR="00BF2129" w:rsidRPr="00BF2129" w:rsidRDefault="00BF2129" w:rsidP="007F35CA">
      <w:pPr>
        <w:numPr>
          <w:ilvl w:val="0"/>
          <w:numId w:val="8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Những người có khuynh hướng xâm phạm trật tự xã hội chung.</w:t>
      </w:r>
    </w:p>
    <w:p w:rsidR="00BF2129" w:rsidRPr="00BF2129" w:rsidRDefault="00BF2129" w:rsidP="007F35CA">
      <w:pPr>
        <w:numPr>
          <w:ilvl w:val="0"/>
          <w:numId w:val="8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Những người có khuynh hướng cẩu thả, thiếu trách nhiệm.</w:t>
      </w:r>
    </w:p>
    <w:p w:rsidR="00BF2129" w:rsidRPr="00BF2129" w:rsidRDefault="00BF2129" w:rsidP="007F35CA">
      <w:pPr>
        <w:numPr>
          <w:ilvl w:val="0"/>
          <w:numId w:val="8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Phân loại theo dấu hiệu pháp lý hình sự</w:t>
      </w: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GB"/>
        </w:rPr>
        <w:t>  </w:t>
      </w: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Người lần đầu phạm tội; người tái phạm, tái phạm nguy hiểm, lưu manh chuyên nghiệp, côn đồ; người tổ chức, cầm đầu và những người đồng phạm khác; người chưa thành niên phạm tội.</w:t>
      </w:r>
    </w:p>
    <w:p w:rsidR="00BF2129" w:rsidRPr="00BF2129" w:rsidRDefault="00BF2129" w:rsidP="00BF2129">
      <w:p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6. Phòng ngừa tội phạm </w:t>
      </w:r>
    </w:p>
    <w:p w:rsidR="00BF2129" w:rsidRPr="000926C6" w:rsidRDefault="00BF2129" w:rsidP="007F35CA">
      <w:pPr>
        <w:numPr>
          <w:ilvl w:val="0"/>
          <w:numId w:val="8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 </w:t>
      </w: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Khái niệm phòng ngừa tội phạm</w:t>
      </w:r>
    </w:p>
    <w:p w:rsidR="00BF2129" w:rsidRPr="000926C6" w:rsidRDefault="00BF2129" w:rsidP="007F35CA">
      <w:pPr>
        <w:numPr>
          <w:ilvl w:val="1"/>
          <w:numId w:val="8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</w:t>
      </w:r>
    </w:p>
    <w:p w:rsidR="00BF2129" w:rsidRPr="000926C6" w:rsidRDefault="00BF2129" w:rsidP="007F35CA">
      <w:pPr>
        <w:numPr>
          <w:ilvl w:val="0"/>
          <w:numId w:val="8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Quan điểm tiếp cận về phòng ngừa tội phạm.</w:t>
      </w:r>
    </w:p>
    <w:p w:rsidR="00BF2129" w:rsidRPr="000926C6" w:rsidRDefault="00BF2129" w:rsidP="007F35CA">
      <w:pPr>
        <w:numPr>
          <w:ilvl w:val="0"/>
          <w:numId w:val="8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7F35CA">
      <w:pPr>
        <w:numPr>
          <w:ilvl w:val="0"/>
          <w:numId w:val="8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phòng ngừa tội phạm</w:t>
      </w:r>
    </w:p>
    <w:p w:rsidR="00BF2129" w:rsidRPr="000926C6" w:rsidRDefault="00BF2129" w:rsidP="007F35CA">
      <w:pPr>
        <w:numPr>
          <w:ilvl w:val="0"/>
          <w:numId w:val="8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Ngăn ngừa tội phạm.</w:t>
      </w:r>
    </w:p>
    <w:p w:rsidR="00BF2129" w:rsidRPr="000926C6" w:rsidRDefault="00BF2129" w:rsidP="007F35CA">
      <w:pPr>
        <w:numPr>
          <w:ilvl w:val="0"/>
          <w:numId w:val="8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Phát hiện, xử lý tội phạm.</w:t>
      </w:r>
    </w:p>
    <w:p w:rsidR="00BF2129" w:rsidRPr="000926C6" w:rsidRDefault="00BF2129" w:rsidP="007F35CA">
      <w:pPr>
        <w:numPr>
          <w:ilvl w:val="0"/>
          <w:numId w:val="9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phòng ngừa tội phạm</w:t>
      </w:r>
    </w:p>
    <w:p w:rsidR="00BF2129" w:rsidRPr="000926C6" w:rsidRDefault="00BF2129" w:rsidP="007F35CA">
      <w:pPr>
        <w:numPr>
          <w:ilvl w:val="0"/>
          <w:numId w:val="9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nhân đạo và tiến bộ xã hội.</w:t>
      </w:r>
    </w:p>
    <w:p w:rsidR="00BF2129" w:rsidRPr="000926C6" w:rsidRDefault="00BF2129" w:rsidP="007F35CA">
      <w:pPr>
        <w:numPr>
          <w:ilvl w:val="0"/>
          <w:numId w:val="9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về mặt kinh tế.</w:t>
      </w:r>
    </w:p>
    <w:p w:rsidR="00BF2129" w:rsidRPr="000926C6" w:rsidRDefault="00BF2129" w:rsidP="007F35CA">
      <w:pPr>
        <w:numPr>
          <w:ilvl w:val="0"/>
          <w:numId w:val="9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về mặt quản lý xã hội.</w:t>
      </w:r>
    </w:p>
    <w:p w:rsidR="00BF2129" w:rsidRPr="000926C6" w:rsidRDefault="00BF2129" w:rsidP="007F35CA">
      <w:pPr>
        <w:numPr>
          <w:ilvl w:val="0"/>
          <w:numId w:val="92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Phân loại các biện pháp phòng ngừa tội phạm</w:t>
      </w:r>
    </w:p>
    <w:p w:rsidR="00BF2129" w:rsidRPr="000926C6" w:rsidRDefault="00BF2129" w:rsidP="007F35CA">
      <w:pPr>
        <w:numPr>
          <w:ilvl w:val="1"/>
          <w:numId w:val="9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Căn cứ vào phạm vi, mức độ tác động của biện pháp</w:t>
      </w:r>
    </w:p>
    <w:p w:rsidR="00BF2129" w:rsidRPr="000926C6" w:rsidRDefault="00BF2129" w:rsidP="007F35CA">
      <w:pPr>
        <w:numPr>
          <w:ilvl w:val="0"/>
          <w:numId w:val="9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tình hình tội phạm chung</w:t>
      </w:r>
    </w:p>
    <w:p w:rsidR="00BF2129" w:rsidRPr="000926C6" w:rsidRDefault="00BF2129" w:rsidP="007F35CA">
      <w:pPr>
        <w:numPr>
          <w:ilvl w:val="0"/>
          <w:numId w:val="9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loại tội phạm</w:t>
      </w:r>
    </w:p>
    <w:p w:rsidR="00BF2129" w:rsidRPr="000926C6" w:rsidRDefault="00BF2129" w:rsidP="007F35CA">
      <w:pPr>
        <w:numPr>
          <w:ilvl w:val="0"/>
          <w:numId w:val="9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tội phạm cụ thể.</w:t>
      </w:r>
    </w:p>
    <w:p w:rsidR="00BF2129" w:rsidRPr="000926C6" w:rsidRDefault="00BF2129" w:rsidP="007F35CA">
      <w:pPr>
        <w:numPr>
          <w:ilvl w:val="0"/>
          <w:numId w:val="9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Căn cứ vào nội dung, tính chất các biện pháp</w:t>
      </w:r>
    </w:p>
    <w:p w:rsidR="00BF2129" w:rsidRPr="000926C6" w:rsidRDefault="00BF2129" w:rsidP="007F35CA">
      <w:pPr>
        <w:numPr>
          <w:ilvl w:val="0"/>
          <w:numId w:val="9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kinh tế xã hội</w:t>
      </w:r>
    </w:p>
    <w:p w:rsidR="00BF2129" w:rsidRPr="000926C6" w:rsidRDefault="00BF2129" w:rsidP="007F35CA">
      <w:pPr>
        <w:numPr>
          <w:ilvl w:val="0"/>
          <w:numId w:val="9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chính trị xã hội.</w:t>
      </w:r>
    </w:p>
    <w:p w:rsidR="00BF2129" w:rsidRPr="000926C6" w:rsidRDefault="00BF2129" w:rsidP="007F35CA">
      <w:pPr>
        <w:numPr>
          <w:ilvl w:val="0"/>
          <w:numId w:val="9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văn hóa - tâm lý xã hội</w:t>
      </w:r>
    </w:p>
    <w:p w:rsidR="00BF2129" w:rsidRPr="000926C6" w:rsidRDefault="00BF2129" w:rsidP="007F35CA">
      <w:pPr>
        <w:numPr>
          <w:ilvl w:val="0"/>
          <w:numId w:val="9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tổ chức, quản lý xã hội.  </w:t>
      </w:r>
    </w:p>
    <w:p w:rsidR="00BF2129" w:rsidRPr="000926C6" w:rsidRDefault="00BF2129" w:rsidP="007F35CA">
      <w:pPr>
        <w:numPr>
          <w:ilvl w:val="0"/>
          <w:numId w:val="9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pháp luật và phát hiện xử lý tội phạm. </w:t>
      </w:r>
    </w:p>
    <w:p w:rsidR="00BF2129" w:rsidRPr="000926C6" w:rsidRDefault="00BF2129" w:rsidP="007F35CA">
      <w:pPr>
        <w:numPr>
          <w:ilvl w:val="0"/>
          <w:numId w:val="9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Căn cứ vào đối tượng tác động của biện pháp</w:t>
      </w:r>
    </w:p>
    <w:p w:rsidR="00BF2129" w:rsidRPr="000926C6" w:rsidRDefault="00BF2129" w:rsidP="007F35CA">
      <w:pPr>
        <w:numPr>
          <w:ilvl w:val="0"/>
          <w:numId w:val="9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chung (tác động đến số đông)</w:t>
      </w:r>
    </w:p>
    <w:p w:rsidR="00BF2129" w:rsidRPr="000926C6" w:rsidRDefault="00BF2129" w:rsidP="007F35CA">
      <w:pPr>
        <w:numPr>
          <w:ilvl w:val="0"/>
          <w:numId w:val="9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những người có đặc điểm nhân thân xấu.</w:t>
      </w:r>
    </w:p>
    <w:p w:rsidR="00BF2129" w:rsidRPr="000926C6" w:rsidRDefault="00BF2129" w:rsidP="007F35CA">
      <w:pPr>
        <w:numPr>
          <w:ilvl w:val="0"/>
          <w:numId w:val="9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đối với những người đã phạm tội.</w:t>
      </w:r>
    </w:p>
    <w:p w:rsidR="00BF2129" w:rsidRPr="000926C6" w:rsidRDefault="00BF2129" w:rsidP="007F35CA">
      <w:pPr>
        <w:numPr>
          <w:ilvl w:val="0"/>
          <w:numId w:val="9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đối với cán bộ, công chức - viên chức.</w:t>
      </w:r>
    </w:p>
    <w:p w:rsidR="00BF2129" w:rsidRPr="000926C6" w:rsidRDefault="00BF2129" w:rsidP="007F35CA">
      <w:pPr>
        <w:numPr>
          <w:ilvl w:val="0"/>
          <w:numId w:val="9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đối với người chưa thành niên.</w:t>
      </w:r>
    </w:p>
    <w:p w:rsidR="00BF2129" w:rsidRPr="000926C6" w:rsidRDefault="00BF2129" w:rsidP="007F35CA">
      <w:pPr>
        <w:numPr>
          <w:ilvl w:val="0"/>
          <w:numId w:val="9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 Các nguyên tắc phòng ngừa tội phạm</w:t>
      </w:r>
    </w:p>
    <w:p w:rsidR="00BF2129" w:rsidRPr="000926C6" w:rsidRDefault="00BF2129" w:rsidP="007F35CA">
      <w:pPr>
        <w:numPr>
          <w:ilvl w:val="1"/>
          <w:numId w:val="9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pháp chế</w:t>
      </w:r>
    </w:p>
    <w:p w:rsidR="00BF2129" w:rsidRPr="000926C6" w:rsidRDefault="00BF2129" w:rsidP="007F35CA">
      <w:pPr>
        <w:numPr>
          <w:ilvl w:val="0"/>
          <w:numId w:val="9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9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9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9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0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dân chủ</w:t>
      </w:r>
    </w:p>
    <w:p w:rsidR="00BF2129" w:rsidRPr="000926C6" w:rsidRDefault="00BF2129" w:rsidP="007F35CA">
      <w:pPr>
        <w:numPr>
          <w:ilvl w:val="0"/>
          <w:numId w:val="10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10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10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10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0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nhân đạo</w:t>
      </w:r>
    </w:p>
    <w:p w:rsidR="00BF2129" w:rsidRPr="000926C6" w:rsidRDefault="00BF2129" w:rsidP="007F35CA">
      <w:pPr>
        <w:numPr>
          <w:ilvl w:val="0"/>
          <w:numId w:val="10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10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10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10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0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khoa học và tiến bộ</w:t>
      </w:r>
    </w:p>
    <w:p w:rsidR="00BF2129" w:rsidRPr="000926C6" w:rsidRDefault="00BF2129" w:rsidP="007F35CA">
      <w:pPr>
        <w:numPr>
          <w:ilvl w:val="0"/>
          <w:numId w:val="10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10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10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10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0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phối hợp chặt chẽ giữa các chủ thể phòng ngừa tội phạm</w:t>
      </w:r>
    </w:p>
    <w:p w:rsidR="00BF2129" w:rsidRPr="000926C6" w:rsidRDefault="00BF2129" w:rsidP="007F35CA">
      <w:pPr>
        <w:numPr>
          <w:ilvl w:val="0"/>
          <w:numId w:val="10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10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10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10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0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cụ thể hóa trong hoạt động phòng ngừa tội phạm</w:t>
      </w:r>
    </w:p>
    <w:p w:rsidR="00BF2129" w:rsidRPr="000926C6" w:rsidRDefault="00BF2129" w:rsidP="007F35CA">
      <w:pPr>
        <w:numPr>
          <w:ilvl w:val="0"/>
          <w:numId w:val="10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10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10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10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10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 Các chủ thể phòng ngừa tội phạm</w:t>
      </w:r>
    </w:p>
    <w:p w:rsidR="00BF2129" w:rsidRPr="000926C6" w:rsidRDefault="00BF2129" w:rsidP="007F35CA">
      <w:pPr>
        <w:numPr>
          <w:ilvl w:val="1"/>
          <w:numId w:val="11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Đảng Cộng sản Việt Nam</w:t>
      </w:r>
    </w:p>
    <w:p w:rsidR="00BF2129" w:rsidRPr="000926C6" w:rsidRDefault="00BF2129" w:rsidP="007F35CA">
      <w:pPr>
        <w:numPr>
          <w:ilvl w:val="0"/>
          <w:numId w:val="11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xác định là chủ thể phòng ngừa tội phạm.</w:t>
      </w:r>
    </w:p>
    <w:p w:rsidR="00BF2129" w:rsidRPr="000926C6" w:rsidRDefault="00BF2129" w:rsidP="007F35CA">
      <w:pPr>
        <w:numPr>
          <w:ilvl w:val="0"/>
          <w:numId w:val="11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Các hoạt động phòng ngừa tội phạm do chủ thể này thực hiện.</w:t>
      </w:r>
    </w:p>
    <w:p w:rsidR="00BF2129" w:rsidRPr="000926C6" w:rsidRDefault="00BF2129" w:rsidP="007F35CA">
      <w:pPr>
        <w:numPr>
          <w:ilvl w:val="0"/>
          <w:numId w:val="112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Quốc hội, Hội đồng nhân dân</w:t>
      </w:r>
    </w:p>
    <w:p w:rsidR="00BF2129" w:rsidRPr="000926C6" w:rsidRDefault="00BF2129" w:rsidP="007F35CA">
      <w:pPr>
        <w:numPr>
          <w:ilvl w:val="0"/>
          <w:numId w:val="11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 Cơ sở xác định là chủ thể phòng ngừa tội phạm.</w:t>
      </w:r>
    </w:p>
    <w:p w:rsidR="00BF2129" w:rsidRPr="000926C6" w:rsidRDefault="00BF2129" w:rsidP="007F35CA">
      <w:pPr>
        <w:numPr>
          <w:ilvl w:val="0"/>
          <w:numId w:val="11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hoạt động phòng ngừa tội phạm do chủ thể này thực hiện.</w:t>
      </w:r>
    </w:p>
    <w:p w:rsidR="00BF2129" w:rsidRPr="000926C6" w:rsidRDefault="00BF2129" w:rsidP="007F35CA">
      <w:pPr>
        <w:numPr>
          <w:ilvl w:val="0"/>
          <w:numId w:val="11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cơ quan hành chính nhà nước</w:t>
      </w:r>
    </w:p>
    <w:p w:rsidR="00BF2129" w:rsidRPr="000926C6" w:rsidRDefault="00BF2129" w:rsidP="007F35CA">
      <w:pPr>
        <w:numPr>
          <w:ilvl w:val="0"/>
          <w:numId w:val="11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xác định chủ thể phòng ngừa tội phạm.</w:t>
      </w:r>
    </w:p>
    <w:p w:rsidR="00BF2129" w:rsidRPr="000926C6" w:rsidRDefault="00BF2129" w:rsidP="007F35CA">
      <w:pPr>
        <w:numPr>
          <w:ilvl w:val="0"/>
          <w:numId w:val="11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hoạt động phòng ngừa tội phạm do chủ thể này thực hiện.</w:t>
      </w:r>
    </w:p>
    <w:p w:rsidR="00BF2129" w:rsidRPr="000926C6" w:rsidRDefault="00BF2129" w:rsidP="007F35CA">
      <w:pPr>
        <w:numPr>
          <w:ilvl w:val="0"/>
          <w:numId w:val="11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cơ quan chuyên môn</w:t>
      </w:r>
    </w:p>
    <w:p w:rsidR="00BF2129" w:rsidRPr="000926C6" w:rsidRDefault="00BF2129" w:rsidP="007F35CA">
      <w:pPr>
        <w:numPr>
          <w:ilvl w:val="0"/>
          <w:numId w:val="11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quan công an.</w:t>
      </w:r>
    </w:p>
    <w:p w:rsidR="00BF2129" w:rsidRPr="000926C6" w:rsidRDefault="00BF2129" w:rsidP="007F35CA">
      <w:pPr>
        <w:numPr>
          <w:ilvl w:val="0"/>
          <w:numId w:val="11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Viện kiểm sát.</w:t>
      </w:r>
    </w:p>
    <w:p w:rsidR="00BF2129" w:rsidRPr="000926C6" w:rsidRDefault="00BF2129" w:rsidP="007F35CA">
      <w:pPr>
        <w:numPr>
          <w:ilvl w:val="0"/>
          <w:numId w:val="11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Tòa án.</w:t>
      </w:r>
    </w:p>
    <w:p w:rsidR="00BF2129" w:rsidRPr="000926C6" w:rsidRDefault="00BF2129" w:rsidP="007F35CA">
      <w:pPr>
        <w:numPr>
          <w:ilvl w:val="0"/>
          <w:numId w:val="11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tổ chức, đoàn thể và công dân</w:t>
      </w:r>
    </w:p>
    <w:p w:rsidR="00BF2129" w:rsidRPr="000926C6" w:rsidRDefault="00BF2129" w:rsidP="007F35CA">
      <w:pPr>
        <w:numPr>
          <w:ilvl w:val="0"/>
          <w:numId w:val="11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xác định là chủ thể phòng ngừa tội phạm.</w:t>
      </w:r>
    </w:p>
    <w:p w:rsidR="00BF2129" w:rsidRPr="000926C6" w:rsidRDefault="00BF2129" w:rsidP="007F35CA">
      <w:pPr>
        <w:numPr>
          <w:ilvl w:val="0"/>
          <w:numId w:val="11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hoạt động phòng ngừa tội phạm do chủ thể này thực hiện.</w:t>
      </w:r>
    </w:p>
    <w:p w:rsidR="00BF2129" w:rsidRPr="000926C6" w:rsidRDefault="00BF2129" w:rsidP="007F35CA">
      <w:pPr>
        <w:numPr>
          <w:ilvl w:val="0"/>
          <w:numId w:val="120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Vấn đề đánh giá hiệu quả phòng ngừa tội phạm</w:t>
      </w:r>
    </w:p>
    <w:p w:rsidR="00BF2129" w:rsidRPr="000926C6" w:rsidRDefault="00BF2129" w:rsidP="007F35CA">
      <w:pPr>
        <w:numPr>
          <w:ilvl w:val="1"/>
          <w:numId w:val="12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niệm, nguyên tắc và phương pháp đánh giá hiệu quả phòng ngừa tội phạm</w:t>
      </w:r>
    </w:p>
    <w:p w:rsidR="00BF2129" w:rsidRPr="000926C6" w:rsidRDefault="00BF2129" w:rsidP="007F35CA">
      <w:pPr>
        <w:numPr>
          <w:ilvl w:val="0"/>
          <w:numId w:val="12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 đánh giá hiệu quả phòng ngừa tội phạm.</w:t>
      </w:r>
    </w:p>
    <w:p w:rsidR="00BF2129" w:rsidRPr="000926C6" w:rsidRDefault="00BF2129" w:rsidP="007F35CA">
      <w:pPr>
        <w:numPr>
          <w:ilvl w:val="0"/>
          <w:numId w:val="12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đánh giá hiệu quả phòng ngừa tội phạm.</w:t>
      </w:r>
    </w:p>
    <w:p w:rsidR="00BF2129" w:rsidRPr="000926C6" w:rsidRDefault="00BF2129" w:rsidP="007F35CA">
      <w:pPr>
        <w:numPr>
          <w:ilvl w:val="0"/>
          <w:numId w:val="12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Phương pháp đánh giá hiệu quả phòng ngừa tội phạm.</w:t>
      </w:r>
    </w:p>
    <w:p w:rsidR="00BF2129" w:rsidRPr="000926C6" w:rsidRDefault="00BF2129" w:rsidP="007F35CA">
      <w:pPr>
        <w:numPr>
          <w:ilvl w:val="0"/>
          <w:numId w:val="122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tiêu chí đánh giá hiệu quả phòng ngừa tội phạm</w:t>
      </w:r>
    </w:p>
    <w:p w:rsidR="00BF2129" w:rsidRPr="000926C6" w:rsidRDefault="00BF2129" w:rsidP="007F35CA">
      <w:pPr>
        <w:numPr>
          <w:ilvl w:val="0"/>
          <w:numId w:val="12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Tiêu chí về lượng.</w:t>
      </w:r>
    </w:p>
    <w:p w:rsidR="00BF2129" w:rsidRPr="000926C6" w:rsidRDefault="00BF2129" w:rsidP="007F35CA">
      <w:pPr>
        <w:numPr>
          <w:ilvl w:val="0"/>
          <w:numId w:val="12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Tiêu chí về chất. </w:t>
      </w:r>
    </w:p>
    <w:p w:rsidR="00BF2129" w:rsidRPr="000926C6" w:rsidRDefault="00BF2129" w:rsidP="007F35CA">
      <w:pPr>
        <w:numPr>
          <w:ilvl w:val="0"/>
          <w:numId w:val="12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Tiêu chí khác</w:t>
      </w: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.</w:t>
      </w:r>
    </w:p>
    <w:p w:rsidR="00BF2129" w:rsidRPr="00BF2129" w:rsidRDefault="00BF2129" w:rsidP="00BF2129">
      <w:p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lastRenderedPageBreak/>
        <w:t>Chương 7. Dự báo tình hình tội phạm và kế hoạch hóa hoạt động phòng chống tội phạm </w:t>
      </w:r>
    </w:p>
    <w:p w:rsidR="00BF2129" w:rsidRPr="000926C6" w:rsidRDefault="00BF2129" w:rsidP="007F35CA">
      <w:pPr>
        <w:numPr>
          <w:ilvl w:val="0"/>
          <w:numId w:val="12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Dự báo tình hình tội phạm</w:t>
      </w:r>
    </w:p>
    <w:p w:rsidR="00BF2129" w:rsidRPr="000926C6" w:rsidRDefault="00BF2129" w:rsidP="007F35CA">
      <w:pPr>
        <w:numPr>
          <w:ilvl w:val="1"/>
          <w:numId w:val="12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  </w:t>
      </w:r>
    </w:p>
    <w:p w:rsidR="00BF2129" w:rsidRPr="000926C6" w:rsidRDefault="00BF2129" w:rsidP="007F35CA">
      <w:pPr>
        <w:numPr>
          <w:ilvl w:val="1"/>
          <w:numId w:val="12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nội dung dự báo tình hình tội phạm</w:t>
      </w:r>
    </w:p>
    <w:p w:rsidR="00BF2129" w:rsidRPr="000926C6" w:rsidRDefault="00BF2129" w:rsidP="007F35CA">
      <w:pPr>
        <w:numPr>
          <w:ilvl w:val="0"/>
          <w:numId w:val="12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Về tội phạm</w:t>
      </w:r>
    </w:p>
    <w:p w:rsidR="00BF2129" w:rsidRPr="000926C6" w:rsidRDefault="00BF2129" w:rsidP="007F35CA">
      <w:pPr>
        <w:numPr>
          <w:ilvl w:val="0"/>
          <w:numId w:val="12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Về người phạm tội.</w:t>
      </w:r>
    </w:p>
    <w:p w:rsidR="00BF2129" w:rsidRPr="000926C6" w:rsidRDefault="00BF2129" w:rsidP="007F35CA">
      <w:pPr>
        <w:numPr>
          <w:ilvl w:val="0"/>
          <w:numId w:val="12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Về yếu tố tác động đến tình hình tội phạm.</w:t>
      </w:r>
    </w:p>
    <w:p w:rsidR="00BF2129" w:rsidRPr="000926C6" w:rsidRDefault="00BF2129" w:rsidP="007F35CA">
      <w:pPr>
        <w:numPr>
          <w:ilvl w:val="0"/>
          <w:numId w:val="12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Về năng lực chủ thể phòng ngừa tội phạm.</w:t>
      </w:r>
    </w:p>
    <w:p w:rsidR="00BF2129" w:rsidRPr="000926C6" w:rsidRDefault="00BF2129" w:rsidP="007F35CA">
      <w:pPr>
        <w:numPr>
          <w:ilvl w:val="0"/>
          <w:numId w:val="12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Đặc điểm dự báo tình hình tội phạm</w:t>
      </w:r>
    </w:p>
    <w:p w:rsidR="00BF2129" w:rsidRPr="000926C6" w:rsidRDefault="00BF2129" w:rsidP="007F35CA">
      <w:pPr>
        <w:numPr>
          <w:ilvl w:val="0"/>
          <w:numId w:val="12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Dự báo tình hình tội phạm có đặc điểm chung của dự báo xã hội. </w:t>
      </w:r>
    </w:p>
    <w:p w:rsidR="00BF2129" w:rsidRPr="000926C6" w:rsidRDefault="00BF2129" w:rsidP="007F35CA">
      <w:pPr>
        <w:numPr>
          <w:ilvl w:val="0"/>
          <w:numId w:val="12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đặc điểm riêng của dự báo tình hình tội phạm.</w:t>
      </w:r>
    </w:p>
    <w:p w:rsidR="00BF2129" w:rsidRPr="000926C6" w:rsidRDefault="00BF2129" w:rsidP="007F35CA">
      <w:pPr>
        <w:numPr>
          <w:ilvl w:val="0"/>
          <w:numId w:val="12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thông tin, tài liệu được sử dụng dự báo tình hình tội phạm</w:t>
      </w:r>
    </w:p>
    <w:p w:rsidR="00BF2129" w:rsidRPr="000926C6" w:rsidRDefault="00BF2129" w:rsidP="007F35CA">
      <w:pPr>
        <w:numPr>
          <w:ilvl w:val="0"/>
          <w:numId w:val="1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tình hình tội phạm trong quá khứ và hiện tại.</w:t>
      </w:r>
    </w:p>
    <w:p w:rsidR="00BF2129" w:rsidRPr="000926C6" w:rsidRDefault="00BF2129" w:rsidP="007F35CA">
      <w:pPr>
        <w:numPr>
          <w:ilvl w:val="0"/>
          <w:numId w:val="1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tệ nạn xã hội có mối quan hệ gần gũi với loại tội phạm cần dự báo.</w:t>
      </w:r>
    </w:p>
    <w:p w:rsidR="00BF2129" w:rsidRPr="000926C6" w:rsidRDefault="00BF2129" w:rsidP="007F35CA">
      <w:pPr>
        <w:numPr>
          <w:ilvl w:val="0"/>
          <w:numId w:val="1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yếu tố kinh tế - xã hội - tâm lý- quản lý tiếp tục tác động đến tình hình tội phạm.</w:t>
      </w:r>
    </w:p>
    <w:p w:rsidR="00BF2129" w:rsidRPr="000926C6" w:rsidRDefault="00BF2129" w:rsidP="007F35CA">
      <w:pPr>
        <w:numPr>
          <w:ilvl w:val="0"/>
          <w:numId w:val="1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hệ thống pháp luật và hướng hoàn thiện hệ thống pháp luật.</w:t>
      </w:r>
    </w:p>
    <w:p w:rsidR="00BF2129" w:rsidRPr="000926C6" w:rsidRDefault="00BF2129" w:rsidP="007F35CA">
      <w:pPr>
        <w:numPr>
          <w:ilvl w:val="0"/>
          <w:numId w:val="1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các chủ thể phòng chống tội phạm, đặc biệt là các chủ thể chuyên trách </w:t>
      </w:r>
    </w:p>
    <w:p w:rsidR="00BF2129" w:rsidRPr="000926C6" w:rsidRDefault="00BF2129" w:rsidP="007F35CA">
      <w:pPr>
        <w:numPr>
          <w:ilvl w:val="0"/>
          <w:numId w:val="130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phương pháp dự báo tình hình tội phạm</w:t>
      </w:r>
    </w:p>
    <w:p w:rsidR="00BF2129" w:rsidRPr="000926C6" w:rsidRDefault="00BF2129" w:rsidP="00BF212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 Phương pháp thống kê:</w:t>
      </w:r>
    </w:p>
    <w:p w:rsidR="00BF2129" w:rsidRPr="000926C6" w:rsidRDefault="00BF2129" w:rsidP="007F35CA">
      <w:pPr>
        <w:numPr>
          <w:ilvl w:val="0"/>
          <w:numId w:val="13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áp dụng phương pháp thống kê.</w:t>
      </w:r>
    </w:p>
    <w:p w:rsidR="00BF2129" w:rsidRPr="000926C6" w:rsidRDefault="00BF2129" w:rsidP="007F35CA">
      <w:pPr>
        <w:numPr>
          <w:ilvl w:val="0"/>
          <w:numId w:val="13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có thể dự báo tội phạm.</w:t>
      </w:r>
    </w:p>
    <w:p w:rsidR="00BF2129" w:rsidRPr="000926C6" w:rsidRDefault="00BF2129" w:rsidP="007F35CA">
      <w:pPr>
        <w:numPr>
          <w:ilvl w:val="0"/>
          <w:numId w:val="13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Ưu điểm và hạn chế trong dự báo tội phạm bằng phương pháp thống kê.</w:t>
      </w:r>
    </w:p>
    <w:p w:rsidR="00BF2129" w:rsidRPr="000926C6" w:rsidRDefault="00BF2129" w:rsidP="00BF212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lastRenderedPageBreak/>
        <w:t>Phương pháp mô hình hóa:</w:t>
      </w:r>
    </w:p>
    <w:p w:rsidR="00BF2129" w:rsidRPr="000926C6" w:rsidRDefault="00BF2129" w:rsidP="007F35CA">
      <w:pPr>
        <w:numPr>
          <w:ilvl w:val="0"/>
          <w:numId w:val="13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áp dụng phương pháp mô hình hóa.</w:t>
      </w:r>
    </w:p>
    <w:p w:rsidR="00BF2129" w:rsidRPr="000926C6" w:rsidRDefault="00BF2129" w:rsidP="007F35CA">
      <w:pPr>
        <w:numPr>
          <w:ilvl w:val="0"/>
          <w:numId w:val="13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có thể dự báo tội phạm.</w:t>
      </w:r>
    </w:p>
    <w:p w:rsidR="00BF2129" w:rsidRPr="000926C6" w:rsidRDefault="00BF2129" w:rsidP="007F35CA">
      <w:pPr>
        <w:numPr>
          <w:ilvl w:val="0"/>
          <w:numId w:val="13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Ưu điểm và hạn chế trong dự báo tội phạm bằng phương pháp mô hình hóa.</w:t>
      </w:r>
    </w:p>
    <w:p w:rsidR="00BF2129" w:rsidRPr="000926C6" w:rsidRDefault="00BF2129" w:rsidP="00BF212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 Phương pháp chuyên gia</w:t>
      </w:r>
    </w:p>
    <w:p w:rsidR="00BF2129" w:rsidRPr="000926C6" w:rsidRDefault="00BF2129" w:rsidP="007F35CA">
      <w:pPr>
        <w:numPr>
          <w:ilvl w:val="0"/>
          <w:numId w:val="13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 Điều kiện áp dụng phương pháp chuyên gia.</w:t>
      </w:r>
    </w:p>
    <w:p w:rsidR="00BF2129" w:rsidRPr="000926C6" w:rsidRDefault="00BF2129" w:rsidP="007F35CA">
      <w:pPr>
        <w:numPr>
          <w:ilvl w:val="0"/>
          <w:numId w:val="13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có thể dự báo tội phạm.</w:t>
      </w:r>
    </w:p>
    <w:p w:rsidR="00BF2129" w:rsidRPr="000926C6" w:rsidRDefault="00BF2129" w:rsidP="007F35CA">
      <w:pPr>
        <w:numPr>
          <w:ilvl w:val="0"/>
          <w:numId w:val="13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Ưu điểm và hạn chế trong dự báo tội phạm bằng phương pháp chuyên gia.</w:t>
      </w:r>
    </w:p>
    <w:p w:rsidR="00BF2129" w:rsidRPr="000926C6" w:rsidRDefault="00BF2129" w:rsidP="007F35CA">
      <w:pPr>
        <w:numPr>
          <w:ilvl w:val="0"/>
          <w:numId w:val="13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dự báo tình hình tội phạm</w:t>
      </w:r>
    </w:p>
    <w:p w:rsidR="00BF2129" w:rsidRPr="000926C6" w:rsidRDefault="00BF2129" w:rsidP="007F35CA">
      <w:pPr>
        <w:numPr>
          <w:ilvl w:val="0"/>
          <w:numId w:val="13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Chủ động phòng ngừa tội phạm.</w:t>
      </w:r>
    </w:p>
    <w:p w:rsidR="00BF2129" w:rsidRPr="000926C6" w:rsidRDefault="00BF2129" w:rsidP="007F35CA">
      <w:pPr>
        <w:numPr>
          <w:ilvl w:val="0"/>
          <w:numId w:val="13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Hoàn thiện pháp luật.</w:t>
      </w:r>
    </w:p>
    <w:p w:rsidR="00BF2129" w:rsidRPr="000926C6" w:rsidRDefault="00BF2129" w:rsidP="007F35CA">
      <w:pPr>
        <w:numPr>
          <w:ilvl w:val="0"/>
          <w:numId w:val="13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Hoàn thiện bộ máy phòng chống tội phạm (cơ cấu tổ chức, con người).</w:t>
      </w:r>
    </w:p>
    <w:p w:rsidR="00BF2129" w:rsidRPr="000926C6" w:rsidRDefault="00BF2129" w:rsidP="007F35CA">
      <w:pPr>
        <w:numPr>
          <w:ilvl w:val="0"/>
          <w:numId w:val="13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Phân loại dự báo tình hình tội phạm</w:t>
      </w:r>
    </w:p>
    <w:p w:rsidR="00BF2129" w:rsidRPr="000926C6" w:rsidRDefault="00BF2129" w:rsidP="007F35CA">
      <w:pPr>
        <w:numPr>
          <w:ilvl w:val="0"/>
          <w:numId w:val="13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Phân loại căn cứ vào thời gian dự báo</w:t>
      </w:r>
    </w:p>
    <w:p w:rsidR="00BF2129" w:rsidRPr="000926C6" w:rsidRDefault="00BF2129" w:rsidP="007F35CA">
      <w:pPr>
        <w:numPr>
          <w:ilvl w:val="0"/>
          <w:numId w:val="13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Phân loại căn cứ vào đối tượng dự báo</w:t>
      </w:r>
    </w:p>
    <w:p w:rsidR="00BF2129" w:rsidRPr="000926C6" w:rsidRDefault="00BF2129" w:rsidP="007F35CA">
      <w:pPr>
        <w:numPr>
          <w:ilvl w:val="0"/>
          <w:numId w:val="13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Phân loại căn cứ vào phạm vi dự báo</w:t>
      </w:r>
    </w:p>
    <w:p w:rsidR="00BF2129" w:rsidRPr="000926C6" w:rsidRDefault="00BF2129" w:rsidP="007F35CA">
      <w:pPr>
        <w:numPr>
          <w:ilvl w:val="0"/>
          <w:numId w:val="13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Phân loại căn cứ vào chủ thể dự báo:</w:t>
      </w:r>
    </w:p>
    <w:p w:rsidR="00BF2129" w:rsidRPr="000926C6" w:rsidRDefault="00BF2129" w:rsidP="007F35CA">
      <w:pPr>
        <w:numPr>
          <w:ilvl w:val="0"/>
          <w:numId w:val="13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 Kế hoạch hoá công tác phòng chống tội phạm</w:t>
      </w:r>
    </w:p>
    <w:p w:rsidR="00BF2129" w:rsidRPr="000926C6" w:rsidRDefault="00BF2129" w:rsidP="007F35CA">
      <w:pPr>
        <w:numPr>
          <w:ilvl w:val="1"/>
          <w:numId w:val="1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   </w:t>
      </w:r>
    </w:p>
    <w:p w:rsidR="00BF2129" w:rsidRPr="000926C6" w:rsidRDefault="00BF2129" w:rsidP="007F35CA">
      <w:pPr>
        <w:numPr>
          <w:ilvl w:val="1"/>
          <w:numId w:val="1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thông tin, tài liệu được sử dụng kế hoạch hóa công tác phòng chống tội phạm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tình hình tội phạm trong quá khứ và hiện tại.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tệ nạn xã hội có mối quan hệ gần gũi với loại tội phạm cần dự báo.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yếu tố kinh tế - xã hội - tâm lý - quản lý tiếp tục tác động đến tình hình tội phạm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hệ thống pháp luật và hướng hoàn thiện hệ thống pháp luật.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Thông tin về các chủ thể phòng chống tội phạm, đặc biệt là các chủ thể chuyên trách.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địa lý, dân cư.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kết quả dự báo tình hình tội phạm tương ứng.</w:t>
      </w:r>
    </w:p>
    <w:p w:rsidR="00BF2129" w:rsidRPr="000926C6" w:rsidRDefault="00BF2129" w:rsidP="007F35CA">
      <w:pPr>
        <w:numPr>
          <w:ilvl w:val="0"/>
          <w:numId w:val="140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Quá trình kế hoạch hóa</w:t>
      </w:r>
    </w:p>
    <w:p w:rsidR="00BF2129" w:rsidRPr="000926C6" w:rsidRDefault="00BF2129" w:rsidP="007F35CA">
      <w:pPr>
        <w:numPr>
          <w:ilvl w:val="0"/>
          <w:numId w:val="1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Soạn thảo kế hoạch</w:t>
      </w:r>
    </w:p>
    <w:p w:rsidR="00BF2129" w:rsidRPr="000926C6" w:rsidRDefault="00BF2129" w:rsidP="007F35CA">
      <w:pPr>
        <w:numPr>
          <w:ilvl w:val="0"/>
          <w:numId w:val="1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Thẩm định kế hoạch và phê duyệt.</w:t>
      </w:r>
    </w:p>
    <w:p w:rsidR="00BF2129" w:rsidRPr="000926C6" w:rsidRDefault="00BF2129" w:rsidP="007F35CA">
      <w:pPr>
        <w:numPr>
          <w:ilvl w:val="0"/>
          <w:numId w:val="1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Triển khai thực hiện kế hoạch.</w:t>
      </w:r>
    </w:p>
    <w:p w:rsidR="00BF2129" w:rsidRPr="000926C6" w:rsidRDefault="00BF2129" w:rsidP="007F35CA">
      <w:pPr>
        <w:numPr>
          <w:ilvl w:val="0"/>
          <w:numId w:val="1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Sơ kết, tổng kết và đánh giá thực hiện kế hoạch.</w:t>
      </w:r>
    </w:p>
    <w:p w:rsidR="00BF2129" w:rsidRPr="000926C6" w:rsidRDefault="00BF2129" w:rsidP="007F35CA">
      <w:pPr>
        <w:numPr>
          <w:ilvl w:val="0"/>
          <w:numId w:val="142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cơ bản của kế hoạch phòng ngừa tội phạm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Đối tượng của kế hoạch 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Mục tiêu của kế hoạch.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Thời hạn của kế hoạch.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biện pháp của kế hoạch. 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chủ thể thực hiện kế hoạch.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Quyền và nghĩa vụ của các chủ thể thực hiện kế hoạch, cơ chế phối hợp.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Tài chính, ngân sách thực hiện kế hoạch.</w:t>
      </w:r>
    </w:p>
    <w:p w:rsidR="00BF2129" w:rsidRPr="000926C6" w:rsidRDefault="00BF2129" w:rsidP="007F35CA">
      <w:pPr>
        <w:numPr>
          <w:ilvl w:val="0"/>
          <w:numId w:val="14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tiêu chí đánh giá kế hoạch phòng ngừa tội phạm</w:t>
      </w:r>
    </w:p>
    <w:p w:rsidR="00BF2129" w:rsidRPr="000926C6" w:rsidRDefault="00BF2129" w:rsidP="007F35CA">
      <w:pPr>
        <w:numPr>
          <w:ilvl w:val="0"/>
          <w:numId w:val="14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Tính khoa học.</w:t>
      </w:r>
    </w:p>
    <w:p w:rsidR="00BF2129" w:rsidRPr="000926C6" w:rsidRDefault="00BF2129" w:rsidP="007F35CA">
      <w:pPr>
        <w:numPr>
          <w:ilvl w:val="0"/>
          <w:numId w:val="14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Tính khả thi.</w:t>
      </w:r>
    </w:p>
    <w:p w:rsidR="00BF2129" w:rsidRPr="000926C6" w:rsidRDefault="00BF2129" w:rsidP="007F35CA">
      <w:pPr>
        <w:numPr>
          <w:ilvl w:val="0"/>
          <w:numId w:val="14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Tính tối ưu.</w:t>
      </w:r>
    </w:p>
    <w:p w:rsidR="00BF2129" w:rsidRPr="00E56FD8" w:rsidRDefault="00BF2129" w:rsidP="007F35CA">
      <w:pPr>
        <w:numPr>
          <w:ilvl w:val="0"/>
          <w:numId w:val="14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56FD8">
        <w:rPr>
          <w:rFonts w:ascii="Times New Roman" w:eastAsia="Times New Roman" w:hAnsi="Times New Roman" w:cs="Times New Roman"/>
          <w:sz w:val="26"/>
          <w:szCs w:val="26"/>
          <w:lang w:eastAsia="en-GB"/>
        </w:rPr>
        <w:t>Phân loại kế hoạch phòng ngừa tội phạm</w:t>
      </w:r>
    </w:p>
    <w:p w:rsidR="00BF2129" w:rsidRPr="00E56FD8" w:rsidRDefault="00BF2129" w:rsidP="007F35CA">
      <w:pPr>
        <w:numPr>
          <w:ilvl w:val="0"/>
          <w:numId w:val="14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56FD8">
        <w:rPr>
          <w:rFonts w:ascii="Times New Roman" w:eastAsia="Times New Roman" w:hAnsi="Times New Roman" w:cs="Times New Roman"/>
          <w:sz w:val="26"/>
          <w:szCs w:val="26"/>
          <w:lang w:eastAsia="en-GB"/>
        </w:rPr>
        <w:t>Phân loại căn cứ thời gian của kế hoạch.</w:t>
      </w:r>
    </w:p>
    <w:p w:rsidR="00BF2129" w:rsidRPr="00E56FD8" w:rsidRDefault="00BF2129" w:rsidP="007F35CA">
      <w:pPr>
        <w:numPr>
          <w:ilvl w:val="0"/>
          <w:numId w:val="14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en-GB"/>
        </w:rPr>
      </w:pPr>
      <w:r w:rsidRPr="00E56FD8">
        <w:rPr>
          <w:rFonts w:ascii="Times New Roman" w:eastAsia="Times New Roman" w:hAnsi="Times New Roman" w:cs="Times New Roman"/>
          <w:sz w:val="26"/>
          <w:szCs w:val="26"/>
          <w:lang w:eastAsia="en-GB"/>
        </w:rPr>
        <w:t>Phân loại căn cứ vào phạm vi kế hoạch</w:t>
      </w:r>
      <w:r w:rsidRPr="00E56FD8">
        <w:rPr>
          <w:rFonts w:ascii="Times New Roman" w:eastAsia="Times New Roman" w:hAnsi="Times New Roman" w:cs="Times New Roman"/>
          <w:i/>
          <w:iCs/>
          <w:sz w:val="26"/>
          <w:szCs w:val="26"/>
          <w:lang w:eastAsia="en-GB"/>
        </w:rPr>
        <w:t>.</w:t>
      </w:r>
    </w:p>
    <w:p w:rsidR="00BF2129" w:rsidRPr="00BF2129" w:rsidRDefault="00BF2129" w:rsidP="00BF21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F2129" w:rsidRPr="00BF21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DA" w:rsidRDefault="00482ADA" w:rsidP="00BF2129">
      <w:pPr>
        <w:spacing w:after="0" w:line="240" w:lineRule="auto"/>
      </w:pPr>
      <w:r>
        <w:separator/>
      </w:r>
    </w:p>
  </w:endnote>
  <w:endnote w:type="continuationSeparator" w:id="0">
    <w:p w:rsidR="00482ADA" w:rsidRDefault="00482ADA" w:rsidP="00B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551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129" w:rsidRDefault="00BF2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F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2129" w:rsidRDefault="00BF2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DA" w:rsidRDefault="00482ADA" w:rsidP="00BF2129">
      <w:pPr>
        <w:spacing w:after="0" w:line="240" w:lineRule="auto"/>
      </w:pPr>
      <w:r>
        <w:separator/>
      </w:r>
    </w:p>
  </w:footnote>
  <w:footnote w:type="continuationSeparator" w:id="0">
    <w:p w:rsidR="00482ADA" w:rsidRDefault="00482ADA" w:rsidP="00BF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6FD"/>
    <w:multiLevelType w:val="multilevel"/>
    <w:tmpl w:val="4AC2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F0C8F"/>
    <w:multiLevelType w:val="multilevel"/>
    <w:tmpl w:val="FEC0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D7A3E"/>
    <w:multiLevelType w:val="multilevel"/>
    <w:tmpl w:val="C524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ED3CDE"/>
    <w:multiLevelType w:val="multilevel"/>
    <w:tmpl w:val="7FA0B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1B0632"/>
    <w:multiLevelType w:val="multilevel"/>
    <w:tmpl w:val="C72E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2D3BB1"/>
    <w:multiLevelType w:val="multilevel"/>
    <w:tmpl w:val="7746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A22054"/>
    <w:multiLevelType w:val="multilevel"/>
    <w:tmpl w:val="F33C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DC6545"/>
    <w:multiLevelType w:val="multilevel"/>
    <w:tmpl w:val="B3601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382250"/>
    <w:multiLevelType w:val="multilevel"/>
    <w:tmpl w:val="38F44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475797"/>
    <w:multiLevelType w:val="multilevel"/>
    <w:tmpl w:val="13A2A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6326EF"/>
    <w:multiLevelType w:val="multilevel"/>
    <w:tmpl w:val="93D4C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81275E"/>
    <w:multiLevelType w:val="multilevel"/>
    <w:tmpl w:val="D3E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C663F1"/>
    <w:multiLevelType w:val="multilevel"/>
    <w:tmpl w:val="9DD6C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FE6968"/>
    <w:multiLevelType w:val="multilevel"/>
    <w:tmpl w:val="11B6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9C13ED"/>
    <w:multiLevelType w:val="multilevel"/>
    <w:tmpl w:val="379A8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B2539D"/>
    <w:multiLevelType w:val="multilevel"/>
    <w:tmpl w:val="CA6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4D86FB6"/>
    <w:multiLevelType w:val="multilevel"/>
    <w:tmpl w:val="B1A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5181C6F"/>
    <w:multiLevelType w:val="multilevel"/>
    <w:tmpl w:val="17F44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5E19FE"/>
    <w:multiLevelType w:val="multilevel"/>
    <w:tmpl w:val="DBB8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565169D"/>
    <w:multiLevelType w:val="multilevel"/>
    <w:tmpl w:val="5A98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5BC38CE"/>
    <w:multiLevelType w:val="multilevel"/>
    <w:tmpl w:val="E2F8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69A6F93"/>
    <w:multiLevelType w:val="multilevel"/>
    <w:tmpl w:val="3D205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8752753"/>
    <w:multiLevelType w:val="multilevel"/>
    <w:tmpl w:val="8CEA5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3F58EC"/>
    <w:multiLevelType w:val="multilevel"/>
    <w:tmpl w:val="43F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9F41985"/>
    <w:multiLevelType w:val="multilevel"/>
    <w:tmpl w:val="855A33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492480"/>
    <w:multiLevelType w:val="multilevel"/>
    <w:tmpl w:val="18BC3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BB00F3B"/>
    <w:multiLevelType w:val="multilevel"/>
    <w:tmpl w:val="00FAB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1E18F8"/>
    <w:multiLevelType w:val="multilevel"/>
    <w:tmpl w:val="3D2C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D83BFE"/>
    <w:multiLevelType w:val="multilevel"/>
    <w:tmpl w:val="A32A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32A5754"/>
    <w:multiLevelType w:val="multilevel"/>
    <w:tmpl w:val="FE60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32D67CB"/>
    <w:multiLevelType w:val="multilevel"/>
    <w:tmpl w:val="5DCE0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9874F2"/>
    <w:multiLevelType w:val="multilevel"/>
    <w:tmpl w:val="8E82A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121AEE"/>
    <w:multiLevelType w:val="multilevel"/>
    <w:tmpl w:val="BB4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65A2BD1"/>
    <w:multiLevelType w:val="multilevel"/>
    <w:tmpl w:val="662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4E51EF"/>
    <w:multiLevelType w:val="multilevel"/>
    <w:tmpl w:val="2CECB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86E6C4C"/>
    <w:multiLevelType w:val="multilevel"/>
    <w:tmpl w:val="D298A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D90360"/>
    <w:multiLevelType w:val="multilevel"/>
    <w:tmpl w:val="3B48A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E35FB6"/>
    <w:multiLevelType w:val="multilevel"/>
    <w:tmpl w:val="4240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DDB0970"/>
    <w:multiLevelType w:val="multilevel"/>
    <w:tmpl w:val="6FAE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E333782"/>
    <w:multiLevelType w:val="multilevel"/>
    <w:tmpl w:val="62C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632F3A"/>
    <w:multiLevelType w:val="multilevel"/>
    <w:tmpl w:val="002A9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C1417D"/>
    <w:multiLevelType w:val="multilevel"/>
    <w:tmpl w:val="33C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0EF32FC"/>
    <w:multiLevelType w:val="multilevel"/>
    <w:tmpl w:val="39B40D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0F8122A"/>
    <w:multiLevelType w:val="multilevel"/>
    <w:tmpl w:val="FEC2F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1B02145"/>
    <w:multiLevelType w:val="multilevel"/>
    <w:tmpl w:val="189A1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1D21D39"/>
    <w:multiLevelType w:val="multilevel"/>
    <w:tmpl w:val="9BB0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2357927"/>
    <w:multiLevelType w:val="multilevel"/>
    <w:tmpl w:val="4638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3941207"/>
    <w:multiLevelType w:val="multilevel"/>
    <w:tmpl w:val="9210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413245C"/>
    <w:multiLevelType w:val="multilevel"/>
    <w:tmpl w:val="4E069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56A091C"/>
    <w:multiLevelType w:val="multilevel"/>
    <w:tmpl w:val="2D440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6704B97"/>
    <w:multiLevelType w:val="multilevel"/>
    <w:tmpl w:val="3EE06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7215447"/>
    <w:multiLevelType w:val="multilevel"/>
    <w:tmpl w:val="F2AE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755282C"/>
    <w:multiLevelType w:val="multilevel"/>
    <w:tmpl w:val="9E26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77270C1"/>
    <w:multiLevelType w:val="multilevel"/>
    <w:tmpl w:val="CCEC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85D39FC"/>
    <w:multiLevelType w:val="multilevel"/>
    <w:tmpl w:val="70D2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9A00F77"/>
    <w:multiLevelType w:val="multilevel"/>
    <w:tmpl w:val="FDEC0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9DE5C47"/>
    <w:multiLevelType w:val="multilevel"/>
    <w:tmpl w:val="9C944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A1521D8"/>
    <w:multiLevelType w:val="multilevel"/>
    <w:tmpl w:val="0C5EB5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AEF3B6C"/>
    <w:multiLevelType w:val="multilevel"/>
    <w:tmpl w:val="BE0E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AF77CB4"/>
    <w:multiLevelType w:val="multilevel"/>
    <w:tmpl w:val="ABB00E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BD12A0C"/>
    <w:multiLevelType w:val="multilevel"/>
    <w:tmpl w:val="7FCC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C2251D6"/>
    <w:multiLevelType w:val="multilevel"/>
    <w:tmpl w:val="A094B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FE34273"/>
    <w:multiLevelType w:val="multilevel"/>
    <w:tmpl w:val="EBF4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FF21672"/>
    <w:multiLevelType w:val="multilevel"/>
    <w:tmpl w:val="A5F4F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00D1696"/>
    <w:multiLevelType w:val="multilevel"/>
    <w:tmpl w:val="4984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0531C4D"/>
    <w:multiLevelType w:val="multilevel"/>
    <w:tmpl w:val="B7027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0D6361C"/>
    <w:multiLevelType w:val="multilevel"/>
    <w:tmpl w:val="3D84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1C33BA0"/>
    <w:multiLevelType w:val="multilevel"/>
    <w:tmpl w:val="6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2EB30F6"/>
    <w:multiLevelType w:val="multilevel"/>
    <w:tmpl w:val="F93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4573A9B"/>
    <w:multiLevelType w:val="multilevel"/>
    <w:tmpl w:val="1A4E8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62034A6"/>
    <w:multiLevelType w:val="multilevel"/>
    <w:tmpl w:val="04BA9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7881C5D"/>
    <w:multiLevelType w:val="multilevel"/>
    <w:tmpl w:val="8C3E9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98F6061"/>
    <w:multiLevelType w:val="multilevel"/>
    <w:tmpl w:val="70E8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ABD1D27"/>
    <w:multiLevelType w:val="multilevel"/>
    <w:tmpl w:val="15C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AE7691F"/>
    <w:multiLevelType w:val="multilevel"/>
    <w:tmpl w:val="24F4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B4A490D"/>
    <w:multiLevelType w:val="multilevel"/>
    <w:tmpl w:val="919A5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BF617DE"/>
    <w:multiLevelType w:val="multilevel"/>
    <w:tmpl w:val="C296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C5E16E7"/>
    <w:multiLevelType w:val="multilevel"/>
    <w:tmpl w:val="9BA4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D163CF2"/>
    <w:multiLevelType w:val="multilevel"/>
    <w:tmpl w:val="A3EE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D22733C"/>
    <w:multiLevelType w:val="multilevel"/>
    <w:tmpl w:val="371C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DD13CA7"/>
    <w:multiLevelType w:val="multilevel"/>
    <w:tmpl w:val="41A00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F491772"/>
    <w:multiLevelType w:val="multilevel"/>
    <w:tmpl w:val="431C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FCB20E9"/>
    <w:multiLevelType w:val="multilevel"/>
    <w:tmpl w:val="8CC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0F416A7"/>
    <w:multiLevelType w:val="multilevel"/>
    <w:tmpl w:val="6CC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0F82DB5"/>
    <w:multiLevelType w:val="multilevel"/>
    <w:tmpl w:val="5C302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46C3434"/>
    <w:multiLevelType w:val="multilevel"/>
    <w:tmpl w:val="E55E0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6892E9A"/>
    <w:multiLevelType w:val="multilevel"/>
    <w:tmpl w:val="F5FC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7B51C18"/>
    <w:multiLevelType w:val="multilevel"/>
    <w:tmpl w:val="1508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917366F"/>
    <w:multiLevelType w:val="multilevel"/>
    <w:tmpl w:val="192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9760A58"/>
    <w:multiLevelType w:val="multilevel"/>
    <w:tmpl w:val="E7A0A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A6837E4"/>
    <w:multiLevelType w:val="multilevel"/>
    <w:tmpl w:val="D17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B7C132C"/>
    <w:multiLevelType w:val="multilevel"/>
    <w:tmpl w:val="723606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DD34DBC"/>
    <w:multiLevelType w:val="multilevel"/>
    <w:tmpl w:val="F43C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DDC4443"/>
    <w:multiLevelType w:val="multilevel"/>
    <w:tmpl w:val="0AA4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E997B4B"/>
    <w:multiLevelType w:val="multilevel"/>
    <w:tmpl w:val="89002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EC76A54"/>
    <w:multiLevelType w:val="multilevel"/>
    <w:tmpl w:val="E52E9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F257617"/>
    <w:multiLevelType w:val="multilevel"/>
    <w:tmpl w:val="5AFA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F970F6E"/>
    <w:multiLevelType w:val="multilevel"/>
    <w:tmpl w:val="1F06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205550F"/>
    <w:multiLevelType w:val="multilevel"/>
    <w:tmpl w:val="F2986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2221D18"/>
    <w:multiLevelType w:val="multilevel"/>
    <w:tmpl w:val="913A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25006FF"/>
    <w:multiLevelType w:val="multilevel"/>
    <w:tmpl w:val="3016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2B64F4E"/>
    <w:multiLevelType w:val="multilevel"/>
    <w:tmpl w:val="4EE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5F55C54"/>
    <w:multiLevelType w:val="multilevel"/>
    <w:tmpl w:val="AFE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6C87E4A"/>
    <w:multiLevelType w:val="multilevel"/>
    <w:tmpl w:val="71D0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8184759"/>
    <w:multiLevelType w:val="multilevel"/>
    <w:tmpl w:val="AD50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89C1705"/>
    <w:multiLevelType w:val="multilevel"/>
    <w:tmpl w:val="9692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96A78BC"/>
    <w:multiLevelType w:val="multilevel"/>
    <w:tmpl w:val="17963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9B06C32"/>
    <w:multiLevelType w:val="multilevel"/>
    <w:tmpl w:val="290C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B406F9B"/>
    <w:multiLevelType w:val="multilevel"/>
    <w:tmpl w:val="CCE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BCA21EC"/>
    <w:multiLevelType w:val="multilevel"/>
    <w:tmpl w:val="3974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C9B6AAC"/>
    <w:multiLevelType w:val="multilevel"/>
    <w:tmpl w:val="11FE9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CB30AF8"/>
    <w:multiLevelType w:val="multilevel"/>
    <w:tmpl w:val="16922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DEB575D"/>
    <w:multiLevelType w:val="multilevel"/>
    <w:tmpl w:val="95B0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F9A686B"/>
    <w:multiLevelType w:val="multilevel"/>
    <w:tmpl w:val="57F83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0DA4F3C"/>
    <w:multiLevelType w:val="multilevel"/>
    <w:tmpl w:val="FEDC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290761A"/>
    <w:multiLevelType w:val="multilevel"/>
    <w:tmpl w:val="4EC0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5523750"/>
    <w:multiLevelType w:val="multilevel"/>
    <w:tmpl w:val="762CF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5B81901"/>
    <w:multiLevelType w:val="multilevel"/>
    <w:tmpl w:val="C524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673266B"/>
    <w:multiLevelType w:val="multilevel"/>
    <w:tmpl w:val="FCD04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732337E"/>
    <w:multiLevelType w:val="multilevel"/>
    <w:tmpl w:val="28AC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8C352DF"/>
    <w:multiLevelType w:val="multilevel"/>
    <w:tmpl w:val="176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930265C"/>
    <w:multiLevelType w:val="multilevel"/>
    <w:tmpl w:val="ADDA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9BB7924"/>
    <w:multiLevelType w:val="multilevel"/>
    <w:tmpl w:val="765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A8E0796"/>
    <w:multiLevelType w:val="multilevel"/>
    <w:tmpl w:val="5E82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B597099"/>
    <w:multiLevelType w:val="multilevel"/>
    <w:tmpl w:val="E446D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C3C7833"/>
    <w:multiLevelType w:val="multilevel"/>
    <w:tmpl w:val="3B56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CA4213F"/>
    <w:multiLevelType w:val="multilevel"/>
    <w:tmpl w:val="718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D6204C3"/>
    <w:multiLevelType w:val="multilevel"/>
    <w:tmpl w:val="A3663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E6C03E7"/>
    <w:multiLevelType w:val="multilevel"/>
    <w:tmpl w:val="D638C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FE57E77"/>
    <w:multiLevelType w:val="multilevel"/>
    <w:tmpl w:val="D4765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037318E"/>
    <w:multiLevelType w:val="multilevel"/>
    <w:tmpl w:val="89A2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0426697"/>
    <w:multiLevelType w:val="multilevel"/>
    <w:tmpl w:val="0220D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09C62EA"/>
    <w:multiLevelType w:val="multilevel"/>
    <w:tmpl w:val="D9E83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29C2DAF"/>
    <w:multiLevelType w:val="multilevel"/>
    <w:tmpl w:val="90F6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3973B04"/>
    <w:multiLevelType w:val="multilevel"/>
    <w:tmpl w:val="891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6B72665"/>
    <w:multiLevelType w:val="multilevel"/>
    <w:tmpl w:val="501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902181B"/>
    <w:multiLevelType w:val="multilevel"/>
    <w:tmpl w:val="FC609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9A046DA"/>
    <w:multiLevelType w:val="multilevel"/>
    <w:tmpl w:val="A00E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9F73CE4"/>
    <w:multiLevelType w:val="multilevel"/>
    <w:tmpl w:val="72E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A3B7C3D"/>
    <w:multiLevelType w:val="multilevel"/>
    <w:tmpl w:val="E91EC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BE304A7"/>
    <w:multiLevelType w:val="multilevel"/>
    <w:tmpl w:val="6B7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C0F220A"/>
    <w:multiLevelType w:val="multilevel"/>
    <w:tmpl w:val="02A8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CCE3B24"/>
    <w:multiLevelType w:val="multilevel"/>
    <w:tmpl w:val="2FD8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D2E2220"/>
    <w:multiLevelType w:val="multilevel"/>
    <w:tmpl w:val="ACF24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E252024"/>
    <w:multiLevelType w:val="multilevel"/>
    <w:tmpl w:val="70387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EE7362E"/>
    <w:multiLevelType w:val="multilevel"/>
    <w:tmpl w:val="5F64E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FEB24D9"/>
    <w:multiLevelType w:val="multilevel"/>
    <w:tmpl w:val="9928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7"/>
  </w:num>
  <w:num w:numId="2">
    <w:abstractNumId w:val="28"/>
  </w:num>
  <w:num w:numId="3">
    <w:abstractNumId w:val="144"/>
    <w:lvlOverride w:ilvl="0">
      <w:lvl w:ilvl="0">
        <w:numFmt w:val="decimal"/>
        <w:lvlText w:val="%1."/>
        <w:lvlJc w:val="left"/>
      </w:lvl>
    </w:lvlOverride>
  </w:num>
  <w:num w:numId="4">
    <w:abstractNumId w:val="54"/>
  </w:num>
  <w:num w:numId="5">
    <w:abstractNumId w:val="139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91"/>
    <w:lvlOverride w:ilvl="0">
      <w:lvl w:ilvl="0">
        <w:numFmt w:val="decimal"/>
        <w:lvlText w:val="%1."/>
        <w:lvlJc w:val="left"/>
      </w:lvl>
    </w:lvlOverride>
  </w:num>
  <w:num w:numId="8">
    <w:abstractNumId w:val="109"/>
  </w:num>
  <w:num w:numId="9">
    <w:abstractNumId w:val="35"/>
    <w:lvlOverride w:ilvl="0">
      <w:lvl w:ilvl="0">
        <w:numFmt w:val="decimal"/>
        <w:lvlText w:val="%1."/>
        <w:lvlJc w:val="left"/>
      </w:lvl>
    </w:lvlOverride>
  </w:num>
  <w:num w:numId="10">
    <w:abstractNumId w:val="64"/>
  </w:num>
  <w:num w:numId="11">
    <w:abstractNumId w:val="47"/>
  </w:num>
  <w:num w:numId="12">
    <w:abstractNumId w:val="40"/>
    <w:lvlOverride w:ilvl="0">
      <w:lvl w:ilvl="0">
        <w:numFmt w:val="decimal"/>
        <w:lvlText w:val="%1."/>
        <w:lvlJc w:val="left"/>
      </w:lvl>
    </w:lvlOverride>
  </w:num>
  <w:num w:numId="13">
    <w:abstractNumId w:val="52"/>
  </w:num>
  <w:num w:numId="14">
    <w:abstractNumId w:val="146"/>
  </w:num>
  <w:num w:numId="15">
    <w:abstractNumId w:val="34"/>
    <w:lvlOverride w:ilvl="0">
      <w:lvl w:ilvl="0">
        <w:numFmt w:val="decimal"/>
        <w:lvlText w:val="%1."/>
        <w:lvlJc w:val="left"/>
      </w:lvl>
    </w:lvlOverride>
  </w:num>
  <w:num w:numId="16">
    <w:abstractNumId w:val="88"/>
  </w:num>
  <w:num w:numId="17">
    <w:abstractNumId w:val="106"/>
    <w:lvlOverride w:ilvl="0">
      <w:lvl w:ilvl="0">
        <w:numFmt w:val="decimal"/>
        <w:lvlText w:val="%1."/>
        <w:lvlJc w:val="left"/>
      </w:lvl>
    </w:lvlOverride>
  </w:num>
  <w:num w:numId="18">
    <w:abstractNumId w:val="103"/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20"/>
  </w:num>
  <w:num w:numId="21">
    <w:abstractNumId w:val="85"/>
    <w:lvlOverride w:ilvl="0">
      <w:lvl w:ilvl="0">
        <w:numFmt w:val="decimal"/>
        <w:lvlText w:val="%1."/>
        <w:lvlJc w:val="left"/>
      </w:lvl>
    </w:lvlOverride>
  </w:num>
  <w:num w:numId="22">
    <w:abstractNumId w:val="72"/>
  </w:num>
  <w:num w:numId="23">
    <w:abstractNumId w:val="70"/>
    <w:lvlOverride w:ilvl="0">
      <w:lvl w:ilvl="0">
        <w:numFmt w:val="decimal"/>
        <w:lvlText w:val="%1."/>
        <w:lvlJc w:val="left"/>
      </w:lvl>
    </w:lvlOverride>
  </w:num>
  <w:num w:numId="24">
    <w:abstractNumId w:val="120"/>
  </w:num>
  <w:num w:numId="25">
    <w:abstractNumId w:val="43"/>
    <w:lvlOverride w:ilvl="0">
      <w:lvl w:ilvl="0">
        <w:numFmt w:val="decimal"/>
        <w:lvlText w:val="%1."/>
        <w:lvlJc w:val="left"/>
      </w:lvl>
    </w:lvlOverride>
  </w:num>
  <w:num w:numId="26">
    <w:abstractNumId w:val="15"/>
  </w:num>
  <w:num w:numId="27">
    <w:abstractNumId w:val="80"/>
    <w:lvlOverride w:ilvl="0">
      <w:lvl w:ilvl="0">
        <w:numFmt w:val="decimal"/>
        <w:lvlText w:val="%1."/>
        <w:lvlJc w:val="left"/>
      </w:lvl>
    </w:lvlOverride>
  </w:num>
  <w:num w:numId="28">
    <w:abstractNumId w:val="19"/>
  </w:num>
  <w:num w:numId="29">
    <w:abstractNumId w:val="121"/>
  </w:num>
  <w:num w:numId="30">
    <w:abstractNumId w:val="66"/>
  </w:num>
  <w:num w:numId="31">
    <w:abstractNumId w:val="65"/>
    <w:lvlOverride w:ilvl="0">
      <w:lvl w:ilvl="0">
        <w:numFmt w:val="decimal"/>
        <w:lvlText w:val="%1."/>
        <w:lvlJc w:val="left"/>
      </w:lvl>
    </w:lvlOverride>
  </w:num>
  <w:num w:numId="32">
    <w:abstractNumId w:val="97"/>
  </w:num>
  <w:num w:numId="33">
    <w:abstractNumId w:val="14"/>
    <w:lvlOverride w:ilvl="0">
      <w:lvl w:ilvl="0">
        <w:numFmt w:val="decimal"/>
        <w:lvlText w:val="%1."/>
        <w:lvlJc w:val="left"/>
      </w:lvl>
    </w:lvlOverride>
  </w:num>
  <w:num w:numId="34">
    <w:abstractNumId w:val="38"/>
  </w:num>
  <w:num w:numId="35">
    <w:abstractNumId w:val="115"/>
    <w:lvlOverride w:ilvl="0">
      <w:lvl w:ilvl="0">
        <w:numFmt w:val="decimal"/>
        <w:lvlText w:val="%1."/>
        <w:lvlJc w:val="left"/>
      </w:lvl>
    </w:lvlOverride>
  </w:num>
  <w:num w:numId="36">
    <w:abstractNumId w:val="105"/>
  </w:num>
  <w:num w:numId="37">
    <w:abstractNumId w:val="25"/>
    <w:lvlOverride w:ilvl="0">
      <w:lvl w:ilvl="0">
        <w:numFmt w:val="decimal"/>
        <w:lvlText w:val="%1."/>
        <w:lvlJc w:val="left"/>
      </w:lvl>
    </w:lvlOverride>
  </w:num>
  <w:num w:numId="38">
    <w:abstractNumId w:val="13"/>
  </w:num>
  <w:num w:numId="39">
    <w:abstractNumId w:val="31"/>
    <w:lvlOverride w:ilvl="0">
      <w:lvl w:ilvl="0">
        <w:numFmt w:val="decimal"/>
        <w:lvlText w:val="%1."/>
        <w:lvlJc w:val="left"/>
      </w:lvl>
    </w:lvlOverride>
  </w:num>
  <w:num w:numId="40">
    <w:abstractNumId w:val="86"/>
  </w:num>
  <w:num w:numId="41">
    <w:abstractNumId w:val="61"/>
    <w:lvlOverride w:ilvl="0">
      <w:lvl w:ilvl="0">
        <w:numFmt w:val="decimal"/>
        <w:lvlText w:val="%1."/>
        <w:lvlJc w:val="left"/>
      </w:lvl>
    </w:lvlOverride>
  </w:num>
  <w:num w:numId="42">
    <w:abstractNumId w:val="117"/>
  </w:num>
  <w:num w:numId="43">
    <w:abstractNumId w:val="49"/>
    <w:lvlOverride w:ilvl="0">
      <w:lvl w:ilvl="0">
        <w:numFmt w:val="decimal"/>
        <w:lvlText w:val="%1."/>
        <w:lvlJc w:val="left"/>
      </w:lvl>
    </w:lvlOverride>
  </w:num>
  <w:num w:numId="44">
    <w:abstractNumId w:val="46"/>
  </w:num>
  <w:num w:numId="45">
    <w:abstractNumId w:val="63"/>
    <w:lvlOverride w:ilvl="0">
      <w:lvl w:ilvl="0">
        <w:numFmt w:val="decimal"/>
        <w:lvlText w:val="%1."/>
        <w:lvlJc w:val="left"/>
      </w:lvl>
    </w:lvlOverride>
  </w:num>
  <w:num w:numId="46">
    <w:abstractNumId w:val="102"/>
  </w:num>
  <w:num w:numId="47">
    <w:abstractNumId w:val="69"/>
    <w:lvlOverride w:ilvl="0">
      <w:lvl w:ilvl="0">
        <w:numFmt w:val="decimal"/>
        <w:lvlText w:val="%1."/>
        <w:lvlJc w:val="left"/>
      </w:lvl>
    </w:lvlOverride>
  </w:num>
  <w:num w:numId="48">
    <w:abstractNumId w:val="82"/>
  </w:num>
  <w:num w:numId="49">
    <w:abstractNumId w:val="92"/>
  </w:num>
  <w:num w:numId="50">
    <w:abstractNumId w:val="51"/>
  </w:num>
  <w:num w:numId="51">
    <w:abstractNumId w:val="110"/>
    <w:lvlOverride w:ilvl="0">
      <w:lvl w:ilvl="0">
        <w:numFmt w:val="decimal"/>
        <w:lvlText w:val="%1."/>
        <w:lvlJc w:val="left"/>
      </w:lvl>
    </w:lvlOverride>
  </w:num>
  <w:num w:numId="52">
    <w:abstractNumId w:val="33"/>
  </w:num>
  <w:num w:numId="53">
    <w:abstractNumId w:val="143"/>
    <w:lvlOverride w:ilvl="0">
      <w:lvl w:ilvl="0">
        <w:numFmt w:val="decimal"/>
        <w:lvlText w:val="%1."/>
        <w:lvlJc w:val="left"/>
      </w:lvl>
    </w:lvlOverride>
  </w:num>
  <w:num w:numId="54">
    <w:abstractNumId w:val="2"/>
  </w:num>
  <w:num w:numId="55">
    <w:abstractNumId w:val="89"/>
    <w:lvlOverride w:ilvl="0">
      <w:lvl w:ilvl="0">
        <w:numFmt w:val="decimal"/>
        <w:lvlText w:val="%1."/>
        <w:lvlJc w:val="left"/>
      </w:lvl>
    </w:lvlOverride>
  </w:num>
  <w:num w:numId="56">
    <w:abstractNumId w:val="11"/>
  </w:num>
  <w:num w:numId="57">
    <w:abstractNumId w:val="125"/>
  </w:num>
  <w:num w:numId="58">
    <w:abstractNumId w:val="16"/>
  </w:num>
  <w:num w:numId="59">
    <w:abstractNumId w:val="124"/>
    <w:lvlOverride w:ilvl="0">
      <w:lvl w:ilvl="0">
        <w:numFmt w:val="decimal"/>
        <w:lvlText w:val="%1."/>
        <w:lvlJc w:val="left"/>
      </w:lvl>
    </w:lvlOverride>
  </w:num>
  <w:num w:numId="60">
    <w:abstractNumId w:val="6"/>
  </w:num>
  <w:num w:numId="61">
    <w:abstractNumId w:val="111"/>
    <w:lvlOverride w:ilvl="0">
      <w:lvl w:ilvl="0">
        <w:numFmt w:val="decimal"/>
        <w:lvlText w:val="%1."/>
        <w:lvlJc w:val="left"/>
      </w:lvl>
    </w:lvlOverride>
  </w:num>
  <w:num w:numId="62">
    <w:abstractNumId w:val="87"/>
  </w:num>
  <w:num w:numId="63">
    <w:abstractNumId w:val="21"/>
    <w:lvlOverride w:ilvl="0">
      <w:lvl w:ilvl="0">
        <w:numFmt w:val="decimal"/>
        <w:lvlText w:val="%1."/>
        <w:lvlJc w:val="left"/>
      </w:lvl>
    </w:lvlOverride>
  </w:num>
  <w:num w:numId="64">
    <w:abstractNumId w:val="74"/>
  </w:num>
  <w:num w:numId="65">
    <w:abstractNumId w:val="56"/>
    <w:lvlOverride w:ilvl="0">
      <w:lvl w:ilvl="0">
        <w:numFmt w:val="decimal"/>
        <w:lvlText w:val="%1."/>
        <w:lvlJc w:val="left"/>
      </w:lvl>
    </w:lvlOverride>
  </w:num>
  <w:num w:numId="66">
    <w:abstractNumId w:val="96"/>
  </w:num>
  <w:num w:numId="67">
    <w:abstractNumId w:val="136"/>
    <w:lvlOverride w:ilvl="0">
      <w:lvl w:ilvl="0">
        <w:numFmt w:val="decimal"/>
        <w:lvlText w:val="%1."/>
        <w:lvlJc w:val="left"/>
      </w:lvl>
    </w:lvlOverride>
  </w:num>
  <w:num w:numId="68">
    <w:abstractNumId w:val="100"/>
  </w:num>
  <w:num w:numId="69">
    <w:abstractNumId w:val="142"/>
  </w:num>
  <w:num w:numId="70">
    <w:abstractNumId w:val="84"/>
    <w:lvlOverride w:ilvl="0">
      <w:lvl w:ilvl="0">
        <w:numFmt w:val="decimal"/>
        <w:lvlText w:val="%1."/>
        <w:lvlJc w:val="left"/>
      </w:lvl>
    </w:lvlOverride>
  </w:num>
  <w:num w:numId="71">
    <w:abstractNumId w:val="122"/>
  </w:num>
  <w:num w:numId="72">
    <w:abstractNumId w:val="79"/>
  </w:num>
  <w:num w:numId="73">
    <w:abstractNumId w:val="23"/>
  </w:num>
  <w:num w:numId="74">
    <w:abstractNumId w:val="53"/>
  </w:num>
  <w:num w:numId="75">
    <w:abstractNumId w:val="60"/>
  </w:num>
  <w:num w:numId="76">
    <w:abstractNumId w:val="41"/>
  </w:num>
  <w:num w:numId="77">
    <w:abstractNumId w:val="116"/>
    <w:lvlOverride w:ilvl="0">
      <w:lvl w:ilvl="0">
        <w:numFmt w:val="decimal"/>
        <w:lvlText w:val="%1."/>
        <w:lvlJc w:val="left"/>
      </w:lvl>
    </w:lvlOverride>
  </w:num>
  <w:num w:numId="78">
    <w:abstractNumId w:val="39"/>
  </w:num>
  <w:num w:numId="79">
    <w:abstractNumId w:val="130"/>
  </w:num>
  <w:num w:numId="80">
    <w:abstractNumId w:val="76"/>
  </w:num>
  <w:num w:numId="81">
    <w:abstractNumId w:val="129"/>
    <w:lvlOverride w:ilvl="0">
      <w:lvl w:ilvl="0">
        <w:numFmt w:val="decimal"/>
        <w:lvlText w:val="%1."/>
        <w:lvlJc w:val="left"/>
      </w:lvl>
    </w:lvlOverride>
  </w:num>
  <w:num w:numId="82">
    <w:abstractNumId w:val="45"/>
  </w:num>
  <w:num w:numId="83">
    <w:abstractNumId w:val="30"/>
    <w:lvlOverride w:ilvl="0">
      <w:lvl w:ilvl="0">
        <w:numFmt w:val="decimal"/>
        <w:lvlText w:val="%1."/>
        <w:lvlJc w:val="left"/>
      </w:lvl>
    </w:lvlOverride>
  </w:num>
  <w:num w:numId="84">
    <w:abstractNumId w:val="90"/>
  </w:num>
  <w:num w:numId="85">
    <w:abstractNumId w:val="127"/>
    <w:lvlOverride w:ilvl="0">
      <w:lvl w:ilvl="0">
        <w:numFmt w:val="decimal"/>
        <w:lvlText w:val="%1."/>
        <w:lvlJc w:val="left"/>
      </w:lvl>
    </w:lvlOverride>
  </w:num>
  <w:num w:numId="86">
    <w:abstractNumId w:val="104"/>
  </w:num>
  <w:num w:numId="87">
    <w:abstractNumId w:val="4"/>
  </w:num>
  <w:num w:numId="88">
    <w:abstractNumId w:val="132"/>
    <w:lvlOverride w:ilvl="0">
      <w:lvl w:ilvl="0">
        <w:numFmt w:val="decimal"/>
        <w:lvlText w:val="%1."/>
        <w:lvlJc w:val="left"/>
      </w:lvl>
    </w:lvlOverride>
  </w:num>
  <w:num w:numId="89">
    <w:abstractNumId w:val="114"/>
  </w:num>
  <w:num w:numId="90">
    <w:abstractNumId w:val="71"/>
    <w:lvlOverride w:ilvl="0">
      <w:lvl w:ilvl="0">
        <w:numFmt w:val="decimal"/>
        <w:lvlText w:val="%1."/>
        <w:lvlJc w:val="left"/>
      </w:lvl>
    </w:lvlOverride>
  </w:num>
  <w:num w:numId="91">
    <w:abstractNumId w:val="107"/>
  </w:num>
  <w:num w:numId="92">
    <w:abstractNumId w:val="50"/>
    <w:lvlOverride w:ilvl="0">
      <w:lvl w:ilvl="0">
        <w:numFmt w:val="decimal"/>
        <w:lvlText w:val="%1."/>
        <w:lvlJc w:val="left"/>
      </w:lvl>
    </w:lvlOverride>
  </w:num>
  <w:num w:numId="93">
    <w:abstractNumId w:val="78"/>
  </w:num>
  <w:num w:numId="94">
    <w:abstractNumId w:val="145"/>
    <w:lvlOverride w:ilvl="0">
      <w:lvl w:ilvl="0">
        <w:numFmt w:val="decimal"/>
        <w:lvlText w:val="%1."/>
        <w:lvlJc w:val="left"/>
      </w:lvl>
    </w:lvlOverride>
  </w:num>
  <w:num w:numId="95">
    <w:abstractNumId w:val="83"/>
  </w:num>
  <w:num w:numId="96">
    <w:abstractNumId w:val="118"/>
    <w:lvlOverride w:ilvl="0">
      <w:lvl w:ilvl="0">
        <w:numFmt w:val="decimal"/>
        <w:lvlText w:val="%1."/>
        <w:lvlJc w:val="left"/>
      </w:lvl>
    </w:lvlOverride>
  </w:num>
  <w:num w:numId="97">
    <w:abstractNumId w:val="123"/>
  </w:num>
  <w:num w:numId="98">
    <w:abstractNumId w:val="113"/>
    <w:lvlOverride w:ilvl="0">
      <w:lvl w:ilvl="0">
        <w:numFmt w:val="decimal"/>
        <w:lvlText w:val="%1."/>
        <w:lvlJc w:val="left"/>
      </w:lvl>
    </w:lvlOverride>
  </w:num>
  <w:num w:numId="99">
    <w:abstractNumId w:val="32"/>
  </w:num>
  <w:num w:numId="100">
    <w:abstractNumId w:val="10"/>
    <w:lvlOverride w:ilvl="0">
      <w:lvl w:ilvl="0">
        <w:numFmt w:val="decimal"/>
        <w:lvlText w:val="%1."/>
        <w:lvlJc w:val="left"/>
      </w:lvl>
    </w:lvlOverride>
  </w:num>
  <w:num w:numId="101">
    <w:abstractNumId w:val="37"/>
  </w:num>
  <w:num w:numId="102">
    <w:abstractNumId w:val="95"/>
    <w:lvlOverride w:ilvl="0">
      <w:lvl w:ilvl="0">
        <w:numFmt w:val="decimal"/>
        <w:lvlText w:val="%1."/>
        <w:lvlJc w:val="left"/>
      </w:lvl>
    </w:lvlOverride>
  </w:num>
  <w:num w:numId="103">
    <w:abstractNumId w:val="108"/>
  </w:num>
  <w:num w:numId="104">
    <w:abstractNumId w:val="7"/>
    <w:lvlOverride w:ilvl="0">
      <w:lvl w:ilvl="0">
        <w:numFmt w:val="decimal"/>
        <w:lvlText w:val="%1."/>
        <w:lvlJc w:val="left"/>
      </w:lvl>
    </w:lvlOverride>
  </w:num>
  <w:num w:numId="105">
    <w:abstractNumId w:val="68"/>
  </w:num>
  <w:num w:numId="106">
    <w:abstractNumId w:val="26"/>
    <w:lvlOverride w:ilvl="0">
      <w:lvl w:ilvl="0">
        <w:numFmt w:val="decimal"/>
        <w:lvlText w:val="%1."/>
        <w:lvlJc w:val="left"/>
      </w:lvl>
    </w:lvlOverride>
  </w:num>
  <w:num w:numId="107">
    <w:abstractNumId w:val="135"/>
  </w:num>
  <w:num w:numId="108">
    <w:abstractNumId w:val="22"/>
    <w:lvlOverride w:ilvl="0">
      <w:lvl w:ilvl="0">
        <w:numFmt w:val="decimal"/>
        <w:lvlText w:val="%1."/>
        <w:lvlJc w:val="left"/>
      </w:lvl>
    </w:lvlOverride>
  </w:num>
  <w:num w:numId="109">
    <w:abstractNumId w:val="73"/>
  </w:num>
  <w:num w:numId="110">
    <w:abstractNumId w:val="36"/>
    <w:lvlOverride w:ilvl="0">
      <w:lvl w:ilvl="0">
        <w:numFmt w:val="decimal"/>
        <w:lvlText w:val="%1."/>
        <w:lvlJc w:val="left"/>
      </w:lvl>
    </w:lvlOverride>
  </w:num>
  <w:num w:numId="111">
    <w:abstractNumId w:val="29"/>
  </w:num>
  <w:num w:numId="112">
    <w:abstractNumId w:val="55"/>
    <w:lvlOverride w:ilvl="0">
      <w:lvl w:ilvl="0">
        <w:numFmt w:val="decimal"/>
        <w:lvlText w:val="%1."/>
        <w:lvlJc w:val="left"/>
      </w:lvl>
    </w:lvlOverride>
  </w:num>
  <w:num w:numId="113">
    <w:abstractNumId w:val="134"/>
  </w:num>
  <w:num w:numId="114">
    <w:abstractNumId w:val="131"/>
    <w:lvlOverride w:ilvl="0">
      <w:lvl w:ilvl="0">
        <w:numFmt w:val="decimal"/>
        <w:lvlText w:val="%1."/>
        <w:lvlJc w:val="left"/>
      </w:lvl>
    </w:lvlOverride>
  </w:num>
  <w:num w:numId="115">
    <w:abstractNumId w:val="67"/>
  </w:num>
  <w:num w:numId="116">
    <w:abstractNumId w:val="48"/>
    <w:lvlOverride w:ilvl="0">
      <w:lvl w:ilvl="0">
        <w:numFmt w:val="decimal"/>
        <w:lvlText w:val="%1."/>
        <w:lvlJc w:val="left"/>
      </w:lvl>
    </w:lvlOverride>
  </w:num>
  <w:num w:numId="117">
    <w:abstractNumId w:val="101"/>
  </w:num>
  <w:num w:numId="118">
    <w:abstractNumId w:val="98"/>
    <w:lvlOverride w:ilvl="0">
      <w:lvl w:ilvl="0">
        <w:numFmt w:val="decimal"/>
        <w:lvlText w:val="%1."/>
        <w:lvlJc w:val="left"/>
      </w:lvl>
    </w:lvlOverride>
  </w:num>
  <w:num w:numId="119">
    <w:abstractNumId w:val="0"/>
  </w:num>
  <w:num w:numId="120">
    <w:abstractNumId w:val="24"/>
    <w:lvlOverride w:ilvl="0">
      <w:lvl w:ilvl="0">
        <w:numFmt w:val="decimal"/>
        <w:lvlText w:val="%1."/>
        <w:lvlJc w:val="left"/>
      </w:lvl>
    </w:lvlOverride>
  </w:num>
  <w:num w:numId="121">
    <w:abstractNumId w:val="18"/>
  </w:num>
  <w:num w:numId="122">
    <w:abstractNumId w:val="9"/>
    <w:lvlOverride w:ilvl="0">
      <w:lvl w:ilvl="0">
        <w:numFmt w:val="decimal"/>
        <w:lvlText w:val="%1."/>
        <w:lvlJc w:val="left"/>
      </w:lvl>
    </w:lvlOverride>
  </w:num>
  <w:num w:numId="123">
    <w:abstractNumId w:val="81"/>
  </w:num>
  <w:num w:numId="124">
    <w:abstractNumId w:val="27"/>
  </w:num>
  <w:num w:numId="125">
    <w:abstractNumId w:val="5"/>
  </w:num>
  <w:num w:numId="126">
    <w:abstractNumId w:val="12"/>
    <w:lvlOverride w:ilvl="0">
      <w:lvl w:ilvl="0">
        <w:numFmt w:val="decimal"/>
        <w:lvlText w:val="%1."/>
        <w:lvlJc w:val="left"/>
      </w:lvl>
    </w:lvlOverride>
  </w:num>
  <w:num w:numId="127">
    <w:abstractNumId w:val="99"/>
  </w:num>
  <w:num w:numId="128">
    <w:abstractNumId w:val="75"/>
    <w:lvlOverride w:ilvl="0">
      <w:lvl w:ilvl="0">
        <w:numFmt w:val="decimal"/>
        <w:lvlText w:val="%1."/>
        <w:lvlJc w:val="left"/>
      </w:lvl>
    </w:lvlOverride>
  </w:num>
  <w:num w:numId="129">
    <w:abstractNumId w:val="62"/>
  </w:num>
  <w:num w:numId="130">
    <w:abstractNumId w:val="128"/>
    <w:lvlOverride w:ilvl="0">
      <w:lvl w:ilvl="0">
        <w:numFmt w:val="decimal"/>
        <w:lvlText w:val="%1."/>
        <w:lvlJc w:val="left"/>
      </w:lvl>
    </w:lvlOverride>
  </w:num>
  <w:num w:numId="131">
    <w:abstractNumId w:val="138"/>
  </w:num>
  <w:num w:numId="132">
    <w:abstractNumId w:val="137"/>
  </w:num>
  <w:num w:numId="133">
    <w:abstractNumId w:val="58"/>
  </w:num>
  <w:num w:numId="134">
    <w:abstractNumId w:val="59"/>
    <w:lvlOverride w:ilvl="0">
      <w:lvl w:ilvl="0">
        <w:numFmt w:val="decimal"/>
        <w:lvlText w:val="%1."/>
        <w:lvlJc w:val="left"/>
      </w:lvl>
    </w:lvlOverride>
  </w:num>
  <w:num w:numId="135">
    <w:abstractNumId w:val="141"/>
  </w:num>
  <w:num w:numId="136">
    <w:abstractNumId w:val="3"/>
    <w:lvlOverride w:ilvl="0">
      <w:lvl w:ilvl="0">
        <w:numFmt w:val="decimal"/>
        <w:lvlText w:val="%1."/>
        <w:lvlJc w:val="left"/>
      </w:lvl>
    </w:lvlOverride>
  </w:num>
  <w:num w:numId="137">
    <w:abstractNumId w:val="119"/>
  </w:num>
  <w:num w:numId="138">
    <w:abstractNumId w:val="8"/>
    <w:lvlOverride w:ilvl="0">
      <w:lvl w:ilvl="0">
        <w:numFmt w:val="decimal"/>
        <w:lvlText w:val="%1."/>
        <w:lvlJc w:val="left"/>
      </w:lvl>
    </w:lvlOverride>
  </w:num>
  <w:num w:numId="139">
    <w:abstractNumId w:val="133"/>
  </w:num>
  <w:num w:numId="140">
    <w:abstractNumId w:val="44"/>
    <w:lvlOverride w:ilvl="0">
      <w:lvl w:ilvl="0">
        <w:numFmt w:val="decimal"/>
        <w:lvlText w:val="%1."/>
        <w:lvlJc w:val="left"/>
      </w:lvl>
    </w:lvlOverride>
  </w:num>
  <w:num w:numId="141">
    <w:abstractNumId w:val="93"/>
  </w:num>
  <w:num w:numId="142">
    <w:abstractNumId w:val="94"/>
    <w:lvlOverride w:ilvl="0">
      <w:lvl w:ilvl="0">
        <w:numFmt w:val="decimal"/>
        <w:lvlText w:val="%1."/>
        <w:lvlJc w:val="left"/>
      </w:lvl>
    </w:lvlOverride>
  </w:num>
  <w:num w:numId="143">
    <w:abstractNumId w:val="112"/>
  </w:num>
  <w:num w:numId="144">
    <w:abstractNumId w:val="57"/>
    <w:lvlOverride w:ilvl="0">
      <w:lvl w:ilvl="0">
        <w:numFmt w:val="decimal"/>
        <w:lvlText w:val="%1."/>
        <w:lvlJc w:val="left"/>
      </w:lvl>
    </w:lvlOverride>
  </w:num>
  <w:num w:numId="145">
    <w:abstractNumId w:val="126"/>
  </w:num>
  <w:num w:numId="146">
    <w:abstractNumId w:val="42"/>
    <w:lvlOverride w:ilvl="0">
      <w:lvl w:ilvl="0">
        <w:numFmt w:val="decimal"/>
        <w:lvlText w:val="%1."/>
        <w:lvlJc w:val="left"/>
      </w:lvl>
    </w:lvlOverride>
  </w:num>
  <w:num w:numId="147">
    <w:abstractNumId w:val="140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29"/>
    <w:rsid w:val="00080F53"/>
    <w:rsid w:val="000926C6"/>
    <w:rsid w:val="002C36F0"/>
    <w:rsid w:val="002D49CF"/>
    <w:rsid w:val="00482ADA"/>
    <w:rsid w:val="007F35CA"/>
    <w:rsid w:val="00833CFF"/>
    <w:rsid w:val="00966C11"/>
    <w:rsid w:val="00AB2D77"/>
    <w:rsid w:val="00BF2129"/>
    <w:rsid w:val="00DE5F03"/>
    <w:rsid w:val="00E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29"/>
  </w:style>
  <w:style w:type="paragraph" w:styleId="Footer">
    <w:name w:val="footer"/>
    <w:basedOn w:val="Normal"/>
    <w:link w:val="FooterChar"/>
    <w:uiPriority w:val="99"/>
    <w:unhideWhenUsed/>
    <w:rsid w:val="00BF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29"/>
  </w:style>
  <w:style w:type="paragraph" w:styleId="Footer">
    <w:name w:val="footer"/>
    <w:basedOn w:val="Normal"/>
    <w:link w:val="FooterChar"/>
    <w:uiPriority w:val="99"/>
    <w:unhideWhenUsed/>
    <w:rsid w:val="00BF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Kim Cuc</cp:lastModifiedBy>
  <cp:revision>3</cp:revision>
  <dcterms:created xsi:type="dcterms:W3CDTF">2022-11-04T04:56:00Z</dcterms:created>
  <dcterms:modified xsi:type="dcterms:W3CDTF">2023-12-06T01:37:00Z</dcterms:modified>
</cp:coreProperties>
</file>